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A51F" w14:textId="77777777" w:rsidR="00904121" w:rsidRPr="00E0643B" w:rsidRDefault="00904121" w:rsidP="00904121">
      <w:pPr>
        <w:pStyle w:val="Sansinterligne"/>
        <w:jc w:val="center"/>
        <w:rPr>
          <w:rFonts w:ascii="Arial" w:hAnsi="Arial" w:cs="Arial"/>
          <w:b/>
          <w:caps/>
          <w:sz w:val="24"/>
        </w:rPr>
      </w:pPr>
    </w:p>
    <w:p w14:paraId="64FD5CD8" w14:textId="77777777" w:rsidR="00EE0108" w:rsidRDefault="003B16A1" w:rsidP="00904121">
      <w:pPr>
        <w:pStyle w:val="Sansinterligne"/>
        <w:jc w:val="center"/>
        <w:rPr>
          <w:rFonts w:ascii="Arial" w:hAnsi="Arial" w:cs="Arial"/>
          <w:b/>
          <w:caps/>
          <w:sz w:val="28"/>
        </w:rPr>
      </w:pPr>
      <w:r w:rsidRPr="00E0643B">
        <w:rPr>
          <w:rFonts w:ascii="Arial" w:hAnsi="Arial" w:cs="Arial"/>
          <w:b/>
          <w:caps/>
          <w:sz w:val="28"/>
        </w:rPr>
        <w:t>Formulaire</w:t>
      </w:r>
      <w:r w:rsidR="00904121" w:rsidRPr="00E0643B">
        <w:rPr>
          <w:rFonts w:ascii="Arial" w:hAnsi="Arial" w:cs="Arial"/>
          <w:b/>
          <w:caps/>
          <w:sz w:val="28"/>
        </w:rPr>
        <w:t xml:space="preserve"> : </w:t>
      </w:r>
      <w:r w:rsidR="00577AFD" w:rsidRPr="00E0643B">
        <w:rPr>
          <w:rFonts w:ascii="Arial" w:hAnsi="Arial" w:cs="Arial"/>
          <w:b/>
          <w:caps/>
          <w:sz w:val="28"/>
        </w:rPr>
        <w:t>Programme d’aménagement durable des forêts</w:t>
      </w:r>
    </w:p>
    <w:p w14:paraId="66DFA85A" w14:textId="500A9F78" w:rsidR="00697BF1" w:rsidRPr="00E0643B" w:rsidRDefault="00EE711C" w:rsidP="00904121">
      <w:pPr>
        <w:pStyle w:val="Sansinterligne"/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2023-2024</w:t>
      </w:r>
    </w:p>
    <w:p w14:paraId="2D4A7564" w14:textId="77777777" w:rsidR="00904121" w:rsidRPr="00E0643B" w:rsidRDefault="00904121" w:rsidP="00904121">
      <w:pPr>
        <w:pStyle w:val="Sansinterligne"/>
        <w:jc w:val="center"/>
        <w:rPr>
          <w:rFonts w:ascii="Arial" w:hAnsi="Arial" w:cs="Arial"/>
          <w:sz w:val="24"/>
        </w:rPr>
      </w:pPr>
    </w:p>
    <w:p w14:paraId="1C863800" w14:textId="77777777" w:rsidR="00904121" w:rsidRPr="00E0643B" w:rsidRDefault="00904121" w:rsidP="00904121">
      <w:pPr>
        <w:pStyle w:val="Sansinterligne"/>
        <w:jc w:val="center"/>
        <w:rPr>
          <w:rFonts w:ascii="Arial" w:hAnsi="Arial" w:cs="Arial"/>
          <w:sz w:val="24"/>
        </w:rPr>
      </w:pPr>
    </w:p>
    <w:p w14:paraId="641F1417" w14:textId="77777777" w:rsidR="00904121" w:rsidRPr="00E0643B" w:rsidRDefault="00904121" w:rsidP="00362764">
      <w:pPr>
        <w:pStyle w:val="Sansinterlign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jc w:val="center"/>
        <w:rPr>
          <w:rFonts w:ascii="Arial" w:hAnsi="Arial" w:cs="Arial"/>
          <w:b/>
          <w:caps/>
        </w:rPr>
      </w:pPr>
      <w:r w:rsidRPr="00E0643B">
        <w:rPr>
          <w:rFonts w:ascii="Arial" w:hAnsi="Arial" w:cs="Arial"/>
          <w:b/>
          <w:caps/>
        </w:rPr>
        <w:t>Section I : informations générales</w:t>
      </w:r>
      <w:r w:rsidR="008C63E2" w:rsidRPr="00E0643B">
        <w:rPr>
          <w:rFonts w:ascii="Arial" w:hAnsi="Arial" w:cs="Arial"/>
          <w:b/>
          <w:caps/>
        </w:rPr>
        <w:t xml:space="preserve"> </w:t>
      </w:r>
    </w:p>
    <w:p w14:paraId="1752AA1F" w14:textId="77777777" w:rsidR="00904121" w:rsidRPr="00E0643B" w:rsidRDefault="00904121" w:rsidP="005B5AF0">
      <w:pPr>
        <w:pStyle w:val="Sansinterligne"/>
        <w:spacing w:before="120" w:after="60"/>
        <w:rPr>
          <w:rFonts w:ascii="Arial" w:hAnsi="Arial" w:cs="Arial"/>
          <w:b/>
        </w:rPr>
      </w:pPr>
      <w:r w:rsidRPr="00E0643B">
        <w:rPr>
          <w:rFonts w:ascii="Arial" w:hAnsi="Arial" w:cs="Arial"/>
          <w:b/>
        </w:rPr>
        <w:t>I.1</w:t>
      </w:r>
      <w:r w:rsidRPr="00E0643B">
        <w:rPr>
          <w:rFonts w:ascii="Arial" w:hAnsi="Arial" w:cs="Arial"/>
          <w:b/>
        </w:rPr>
        <w:tab/>
        <w:t>Titre du projet proposé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04121" w:rsidRPr="00E0643B" w14:paraId="3495CC4D" w14:textId="77777777" w:rsidTr="00D9567B">
        <w:tc>
          <w:tcPr>
            <w:tcW w:w="10173" w:type="dxa"/>
            <w:shd w:val="clear" w:color="auto" w:fill="auto"/>
          </w:tcPr>
          <w:p w14:paraId="59553317" w14:textId="77777777" w:rsidR="00904121" w:rsidRPr="00E0643B" w:rsidRDefault="00904121" w:rsidP="00D9567B">
            <w:pPr>
              <w:pStyle w:val="Sansinterligne"/>
              <w:spacing w:before="240" w:after="240"/>
              <w:rPr>
                <w:rFonts w:ascii="Arial" w:hAnsi="Arial" w:cs="Arial"/>
              </w:rPr>
            </w:pPr>
          </w:p>
        </w:tc>
      </w:tr>
    </w:tbl>
    <w:p w14:paraId="30EAD8D6" w14:textId="77777777" w:rsidR="00467B61" w:rsidRDefault="00467B61" w:rsidP="00467B61">
      <w:pPr>
        <w:pStyle w:val="Sansinterligne"/>
        <w:rPr>
          <w:rFonts w:ascii="Arial" w:hAnsi="Arial" w:cs="Arial"/>
          <w:b/>
        </w:rPr>
      </w:pPr>
    </w:p>
    <w:p w14:paraId="71CB82BB" w14:textId="1A47007F" w:rsidR="00904121" w:rsidRPr="00E0643B" w:rsidRDefault="00904121" w:rsidP="005B5AF0">
      <w:pPr>
        <w:pStyle w:val="Sansinterligne"/>
        <w:spacing w:before="120" w:after="60"/>
        <w:rPr>
          <w:rFonts w:ascii="Arial" w:hAnsi="Arial" w:cs="Arial"/>
          <w:b/>
        </w:rPr>
      </w:pPr>
      <w:r w:rsidRPr="00E0643B">
        <w:rPr>
          <w:rFonts w:ascii="Arial" w:hAnsi="Arial" w:cs="Arial"/>
          <w:b/>
        </w:rPr>
        <w:t>I.2</w:t>
      </w:r>
      <w:r w:rsidRPr="00E0643B">
        <w:rPr>
          <w:rFonts w:ascii="Arial" w:hAnsi="Arial" w:cs="Arial"/>
          <w:b/>
        </w:rPr>
        <w:tab/>
        <w:t>Demandeur principal</w:t>
      </w:r>
      <w:r w:rsidR="00A84DEB">
        <w:rPr>
          <w:rFonts w:ascii="Arial" w:hAnsi="Arial" w:cs="Arial"/>
          <w:b/>
        </w:rPr>
        <w:t xml:space="preserve"> (Promoteur)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22"/>
        <w:gridCol w:w="3727"/>
      </w:tblGrid>
      <w:tr w:rsidR="00866B2C" w:rsidRPr="00E0643B" w14:paraId="62DE8A1F" w14:textId="77777777" w:rsidTr="00D9567B">
        <w:tc>
          <w:tcPr>
            <w:tcW w:w="3181" w:type="dxa"/>
            <w:shd w:val="clear" w:color="auto" w:fill="auto"/>
          </w:tcPr>
          <w:p w14:paraId="27633B31" w14:textId="77777777" w:rsidR="00EF4189" w:rsidRPr="00E0643B" w:rsidRDefault="00EF4189" w:rsidP="00D9567B">
            <w:pPr>
              <w:pStyle w:val="Sansinterlign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Prénom :</w:t>
            </w:r>
          </w:p>
          <w:p w14:paraId="24E29900" w14:textId="77777777" w:rsidR="00EF4189" w:rsidRPr="00E0643B" w:rsidRDefault="00EF4189" w:rsidP="00D9567B">
            <w:pPr>
              <w:pStyle w:val="Sansinterligne"/>
              <w:spacing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Nom :</w:t>
            </w:r>
          </w:p>
        </w:tc>
        <w:tc>
          <w:tcPr>
            <w:tcW w:w="3181" w:type="dxa"/>
            <w:shd w:val="clear" w:color="auto" w:fill="auto"/>
          </w:tcPr>
          <w:p w14:paraId="24145271" w14:textId="77777777" w:rsidR="00EF4189" w:rsidRPr="00E0643B" w:rsidRDefault="00EF4189" w:rsidP="00D9567B">
            <w:pPr>
              <w:pStyle w:val="Sansinterlign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Organisation :</w:t>
            </w:r>
          </w:p>
        </w:tc>
        <w:tc>
          <w:tcPr>
            <w:tcW w:w="3811" w:type="dxa"/>
            <w:shd w:val="clear" w:color="auto" w:fill="auto"/>
          </w:tcPr>
          <w:p w14:paraId="3AAB90CB" w14:textId="77777777" w:rsidR="00EF4189" w:rsidRPr="00E0643B" w:rsidRDefault="00EF4189" w:rsidP="00D9567B">
            <w:pPr>
              <w:pStyle w:val="Sansinterlign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Titre :</w:t>
            </w:r>
          </w:p>
        </w:tc>
      </w:tr>
      <w:tr w:rsidR="00EF4189" w:rsidRPr="00E0643B" w14:paraId="6BDC7460" w14:textId="77777777" w:rsidTr="00D9567B">
        <w:tc>
          <w:tcPr>
            <w:tcW w:w="10173" w:type="dxa"/>
            <w:gridSpan w:val="3"/>
            <w:shd w:val="clear" w:color="auto" w:fill="auto"/>
          </w:tcPr>
          <w:p w14:paraId="0E65A0F4" w14:textId="77777777" w:rsidR="00EF4189" w:rsidRPr="00E0643B" w:rsidRDefault="00EF4189" w:rsidP="00F95D1F">
            <w:pPr>
              <w:pStyle w:val="Sansinterligne"/>
              <w:spacing w:before="60" w:after="3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Adresse postale :</w:t>
            </w:r>
          </w:p>
        </w:tc>
      </w:tr>
      <w:tr w:rsidR="00866B2C" w:rsidRPr="00E0643B" w14:paraId="4AE7164D" w14:textId="77777777" w:rsidTr="00D9567B">
        <w:tc>
          <w:tcPr>
            <w:tcW w:w="3181" w:type="dxa"/>
            <w:shd w:val="clear" w:color="auto" w:fill="auto"/>
          </w:tcPr>
          <w:p w14:paraId="03696883" w14:textId="77777777" w:rsidR="00EF4189" w:rsidRPr="00E0643B" w:rsidRDefault="00EF4189" w:rsidP="00F95D1F">
            <w:pPr>
              <w:pStyle w:val="Sansinterlign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Téléphone :</w:t>
            </w:r>
          </w:p>
        </w:tc>
        <w:tc>
          <w:tcPr>
            <w:tcW w:w="3181" w:type="dxa"/>
            <w:shd w:val="clear" w:color="auto" w:fill="auto"/>
          </w:tcPr>
          <w:p w14:paraId="7DDB10C6" w14:textId="77777777" w:rsidR="00EF4189" w:rsidRPr="00E0643B" w:rsidRDefault="00EF4189" w:rsidP="00D9567B">
            <w:pPr>
              <w:pStyle w:val="Sansinterligne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Courriel :</w:t>
            </w:r>
          </w:p>
        </w:tc>
        <w:tc>
          <w:tcPr>
            <w:tcW w:w="3811" w:type="dxa"/>
            <w:shd w:val="clear" w:color="auto" w:fill="auto"/>
          </w:tcPr>
          <w:p w14:paraId="581F7C0E" w14:textId="77777777" w:rsidR="009D0450" w:rsidRPr="00E0643B" w:rsidRDefault="003B2025" w:rsidP="003B2025">
            <w:pPr>
              <w:pStyle w:val="Sansinterligne"/>
              <w:spacing w:before="60" w:after="4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la personne</w:t>
            </w:r>
            <w:r w:rsidR="00EF4189" w:rsidRPr="00E0643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responsable :</w:t>
            </w:r>
            <w:r w:rsidR="00EF4189" w:rsidRPr="00E0643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1E4F736C" w14:textId="77777777" w:rsidR="0042459C" w:rsidRDefault="0042459C" w:rsidP="00467B61">
      <w:pPr>
        <w:pStyle w:val="Sansinterligne"/>
        <w:rPr>
          <w:rFonts w:ascii="Arial" w:hAnsi="Arial" w:cs="Arial"/>
          <w:b/>
        </w:rPr>
      </w:pPr>
    </w:p>
    <w:p w14:paraId="690BBBD7" w14:textId="77777777" w:rsidR="0042459C" w:rsidRPr="00E0643B" w:rsidRDefault="00EF4189" w:rsidP="005B5AF0">
      <w:pPr>
        <w:pStyle w:val="Sansinterligne"/>
        <w:spacing w:before="120" w:after="60"/>
        <w:rPr>
          <w:rFonts w:ascii="Arial" w:hAnsi="Arial" w:cs="Arial"/>
          <w:b/>
        </w:rPr>
      </w:pPr>
      <w:r w:rsidRPr="00E0643B">
        <w:rPr>
          <w:rFonts w:ascii="Arial" w:hAnsi="Arial" w:cs="Arial"/>
          <w:b/>
        </w:rPr>
        <w:t>I.3</w:t>
      </w:r>
      <w:r w:rsidRPr="00E0643B">
        <w:rPr>
          <w:rFonts w:ascii="Arial" w:hAnsi="Arial" w:cs="Arial"/>
          <w:b/>
        </w:rPr>
        <w:tab/>
        <w:t>Partenaires (s’il y a lieu)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102"/>
        <w:gridCol w:w="2210"/>
        <w:gridCol w:w="3471"/>
      </w:tblGrid>
      <w:tr w:rsidR="00866B2C" w:rsidRPr="00E0643B" w14:paraId="33771CE8" w14:textId="77777777" w:rsidTr="009D0450">
        <w:tc>
          <w:tcPr>
            <w:tcW w:w="2235" w:type="dxa"/>
            <w:shd w:val="clear" w:color="auto" w:fill="000000"/>
            <w:vAlign w:val="center"/>
          </w:tcPr>
          <w:p w14:paraId="02321D7F" w14:textId="77777777" w:rsidR="00EF4189" w:rsidRPr="00E0643B" w:rsidRDefault="00EF4189" w:rsidP="009D0450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0643B">
              <w:rPr>
                <w:rFonts w:ascii="Arial" w:hAnsi="Arial" w:cs="Arial"/>
                <w:b/>
                <w:color w:val="FFFFFF"/>
                <w:sz w:val="20"/>
              </w:rPr>
              <w:t>Nom</w:t>
            </w:r>
          </w:p>
          <w:p w14:paraId="57A24450" w14:textId="77777777" w:rsidR="003B7864" w:rsidRPr="00E0643B" w:rsidRDefault="003B7864" w:rsidP="009D0450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2126" w:type="dxa"/>
            <w:shd w:val="clear" w:color="auto" w:fill="000000"/>
            <w:vAlign w:val="center"/>
          </w:tcPr>
          <w:p w14:paraId="07238D3B" w14:textId="77777777" w:rsidR="00EF4189" w:rsidRPr="00E0643B" w:rsidRDefault="00EF4189" w:rsidP="009D0450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0643B">
              <w:rPr>
                <w:rFonts w:ascii="Arial" w:hAnsi="Arial" w:cs="Arial"/>
                <w:b/>
                <w:color w:val="FFFFFF"/>
                <w:sz w:val="20"/>
              </w:rPr>
              <w:t>Organisation</w:t>
            </w:r>
          </w:p>
        </w:tc>
        <w:tc>
          <w:tcPr>
            <w:tcW w:w="2268" w:type="dxa"/>
            <w:shd w:val="clear" w:color="auto" w:fill="000000"/>
            <w:vAlign w:val="center"/>
          </w:tcPr>
          <w:p w14:paraId="79EDC495" w14:textId="77777777" w:rsidR="00EF4189" w:rsidRPr="00E0643B" w:rsidRDefault="00EF4189" w:rsidP="009D0450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0643B">
              <w:rPr>
                <w:rFonts w:ascii="Arial" w:hAnsi="Arial" w:cs="Arial"/>
                <w:b/>
                <w:color w:val="FFFFFF"/>
                <w:sz w:val="20"/>
              </w:rPr>
              <w:t>Titre</w:t>
            </w:r>
          </w:p>
        </w:tc>
        <w:tc>
          <w:tcPr>
            <w:tcW w:w="3544" w:type="dxa"/>
            <w:shd w:val="clear" w:color="auto" w:fill="000000"/>
            <w:vAlign w:val="center"/>
          </w:tcPr>
          <w:p w14:paraId="319B7227" w14:textId="77777777" w:rsidR="00EF4189" w:rsidRPr="00E0643B" w:rsidRDefault="00EF4189" w:rsidP="009D0450">
            <w:pPr>
              <w:pStyle w:val="Sansinterligne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E0643B">
              <w:rPr>
                <w:rFonts w:ascii="Arial" w:hAnsi="Arial" w:cs="Arial"/>
                <w:b/>
                <w:color w:val="FFFFFF"/>
                <w:sz w:val="20"/>
              </w:rPr>
              <w:t>Coordonnées</w:t>
            </w:r>
          </w:p>
        </w:tc>
      </w:tr>
      <w:tr w:rsidR="00866B2C" w:rsidRPr="00E0643B" w14:paraId="6685B67F" w14:textId="77777777" w:rsidTr="00D9567B">
        <w:tc>
          <w:tcPr>
            <w:tcW w:w="2235" w:type="dxa"/>
            <w:shd w:val="clear" w:color="auto" w:fill="auto"/>
          </w:tcPr>
          <w:p w14:paraId="7B9CC8D8" w14:textId="7A794560" w:rsidR="00EF4189" w:rsidRPr="00E0643B" w:rsidRDefault="003769A6" w:rsidP="00D9567B">
            <w:pPr>
              <w:pStyle w:val="Sansinterligne"/>
              <w:spacing w:before="240" w:after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1A68B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8D1FB22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A9C1A26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A3F2A2" w14:textId="77777777" w:rsidR="00EF4189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Téléphone :</w:t>
            </w:r>
          </w:p>
          <w:p w14:paraId="599FE79F" w14:textId="77777777" w:rsidR="00DB22A7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Courriel :</w:t>
            </w:r>
          </w:p>
        </w:tc>
      </w:tr>
      <w:tr w:rsidR="00866B2C" w:rsidRPr="00E0643B" w14:paraId="10358CEB" w14:textId="77777777" w:rsidTr="00D9567B">
        <w:tc>
          <w:tcPr>
            <w:tcW w:w="2235" w:type="dxa"/>
            <w:shd w:val="clear" w:color="auto" w:fill="auto"/>
          </w:tcPr>
          <w:p w14:paraId="32B70A04" w14:textId="77777777" w:rsidR="00EF4189" w:rsidRPr="00E0643B" w:rsidRDefault="00EF4189" w:rsidP="00D9567B">
            <w:pPr>
              <w:pStyle w:val="Sansinterligne"/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33081A2A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8E08783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BB86A8" w14:textId="77777777" w:rsidR="00DB22A7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Téléphone :</w:t>
            </w:r>
          </w:p>
          <w:p w14:paraId="0D299B40" w14:textId="77777777" w:rsidR="00EF4189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Courriel :</w:t>
            </w:r>
          </w:p>
        </w:tc>
      </w:tr>
      <w:tr w:rsidR="00866B2C" w:rsidRPr="00E0643B" w14:paraId="33547167" w14:textId="77777777" w:rsidTr="00D9567B">
        <w:tc>
          <w:tcPr>
            <w:tcW w:w="2235" w:type="dxa"/>
            <w:shd w:val="clear" w:color="auto" w:fill="auto"/>
          </w:tcPr>
          <w:p w14:paraId="716BBC5B" w14:textId="77777777" w:rsidR="00EF4189" w:rsidRPr="00E0643B" w:rsidRDefault="00EF4189" w:rsidP="00D9567B">
            <w:pPr>
              <w:pStyle w:val="Sansinterligne"/>
              <w:spacing w:before="240" w:after="240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D25D69C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A6F9B6" w14:textId="77777777" w:rsidR="00EF4189" w:rsidRPr="00E0643B" w:rsidRDefault="00EF4189" w:rsidP="00904121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3C68932" w14:textId="77777777" w:rsidR="00DB22A7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Téléphone :</w:t>
            </w:r>
          </w:p>
          <w:p w14:paraId="728A00FA" w14:textId="77777777" w:rsidR="00EF4189" w:rsidRPr="00E0643B" w:rsidRDefault="00DB22A7" w:rsidP="00DB22A7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E0643B">
              <w:rPr>
                <w:rFonts w:ascii="Arial" w:hAnsi="Arial" w:cs="Arial"/>
                <w:b/>
                <w:sz w:val="20"/>
              </w:rPr>
              <w:t>Courriel :</w:t>
            </w:r>
          </w:p>
        </w:tc>
      </w:tr>
    </w:tbl>
    <w:p w14:paraId="498F5C8D" w14:textId="77777777" w:rsidR="008C63E2" w:rsidRDefault="008C63E2" w:rsidP="00697BF1">
      <w:pPr>
        <w:pStyle w:val="Sansinterligne"/>
        <w:rPr>
          <w:rFonts w:ascii="Arial" w:hAnsi="Arial" w:cs="Arial"/>
          <w:i/>
        </w:rPr>
      </w:pPr>
    </w:p>
    <w:p w14:paraId="1BDE68CA" w14:textId="77777777" w:rsidR="008B08DC" w:rsidRDefault="008B08DC" w:rsidP="00697BF1">
      <w:pPr>
        <w:pStyle w:val="Sansinterligne"/>
        <w:rPr>
          <w:rFonts w:ascii="Arial" w:hAnsi="Arial" w:cs="Arial"/>
          <w:i/>
        </w:rPr>
      </w:pPr>
    </w:p>
    <w:p w14:paraId="3E66BF83" w14:textId="77777777" w:rsidR="008C63E2" w:rsidRDefault="00CC0705" w:rsidP="005B5AF0">
      <w:pPr>
        <w:pStyle w:val="Sansinterligne"/>
        <w:spacing w:before="12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I.4</w:t>
      </w:r>
      <w:r w:rsidR="00F149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Personne autorisée à signer le formulaire de demande de projet</w:t>
      </w:r>
      <w:r w:rsidR="00EE6DE0">
        <w:rPr>
          <w:rFonts w:ascii="Arial" w:hAnsi="Arial" w:cs="Arial"/>
          <w:b/>
        </w:rPr>
        <w:t xml:space="preserve"> (si différente)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6642"/>
      </w:tblGrid>
      <w:tr w:rsidR="003769A6" w:rsidRPr="00D46684" w14:paraId="1B651AF4" w14:textId="77777777" w:rsidTr="00467B61">
        <w:trPr>
          <w:trHeight w:val="506"/>
        </w:trPr>
        <w:tc>
          <w:tcPr>
            <w:tcW w:w="3320" w:type="dxa"/>
            <w:shd w:val="clear" w:color="auto" w:fill="auto"/>
          </w:tcPr>
          <w:p w14:paraId="2014F394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5ED13C3F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D46684">
              <w:rPr>
                <w:rFonts w:ascii="Arial" w:hAnsi="Arial" w:cs="Arial"/>
                <w:b/>
              </w:rPr>
              <w:t>Nom et titre</w:t>
            </w:r>
          </w:p>
        </w:tc>
        <w:tc>
          <w:tcPr>
            <w:tcW w:w="6642" w:type="dxa"/>
            <w:shd w:val="clear" w:color="auto" w:fill="auto"/>
          </w:tcPr>
          <w:p w14:paraId="1C0121AB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72755C5C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</w:tc>
      </w:tr>
      <w:tr w:rsidR="003769A6" w:rsidRPr="00D46684" w14:paraId="0629472B" w14:textId="77777777" w:rsidTr="00467B61">
        <w:trPr>
          <w:trHeight w:val="556"/>
        </w:trPr>
        <w:tc>
          <w:tcPr>
            <w:tcW w:w="3320" w:type="dxa"/>
            <w:shd w:val="clear" w:color="auto" w:fill="auto"/>
          </w:tcPr>
          <w:p w14:paraId="10C7BAEA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595A664B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D46684">
              <w:rPr>
                <w:rFonts w:ascii="Arial" w:hAnsi="Arial" w:cs="Arial"/>
                <w:b/>
              </w:rPr>
              <w:t>Téléphone et no</w:t>
            </w:r>
            <w:r w:rsidR="004F289D">
              <w:rPr>
                <w:rFonts w:ascii="Arial" w:hAnsi="Arial" w:cs="Arial"/>
                <w:b/>
              </w:rPr>
              <w:t>.</w:t>
            </w:r>
            <w:r w:rsidRPr="00D46684">
              <w:rPr>
                <w:rFonts w:ascii="Arial" w:hAnsi="Arial" w:cs="Arial"/>
                <w:b/>
              </w:rPr>
              <w:t xml:space="preserve"> de poste</w:t>
            </w:r>
          </w:p>
        </w:tc>
        <w:tc>
          <w:tcPr>
            <w:tcW w:w="6642" w:type="dxa"/>
            <w:shd w:val="clear" w:color="auto" w:fill="auto"/>
          </w:tcPr>
          <w:p w14:paraId="7C13296D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</w:tc>
      </w:tr>
      <w:tr w:rsidR="003769A6" w:rsidRPr="00D46684" w14:paraId="7C765AAF" w14:textId="77777777" w:rsidTr="00467B61">
        <w:trPr>
          <w:trHeight w:val="564"/>
        </w:trPr>
        <w:tc>
          <w:tcPr>
            <w:tcW w:w="3320" w:type="dxa"/>
            <w:shd w:val="clear" w:color="auto" w:fill="auto"/>
          </w:tcPr>
          <w:p w14:paraId="789BE6CD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  <w:p w14:paraId="0FF250CB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D46684">
              <w:rPr>
                <w:rFonts w:ascii="Arial" w:hAnsi="Arial" w:cs="Arial"/>
                <w:b/>
              </w:rPr>
              <w:t>Courriel</w:t>
            </w:r>
          </w:p>
        </w:tc>
        <w:tc>
          <w:tcPr>
            <w:tcW w:w="6642" w:type="dxa"/>
            <w:shd w:val="clear" w:color="auto" w:fill="auto"/>
          </w:tcPr>
          <w:p w14:paraId="5E123B35" w14:textId="77777777" w:rsidR="003769A6" w:rsidRPr="00D46684" w:rsidRDefault="003769A6" w:rsidP="00D46684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81E422" w14:textId="77777777" w:rsidR="00CC0705" w:rsidRDefault="00CC0705" w:rsidP="00904121">
      <w:pPr>
        <w:pStyle w:val="Sansinterligne"/>
        <w:rPr>
          <w:rFonts w:ascii="Arial" w:hAnsi="Arial" w:cs="Arial"/>
          <w:b/>
        </w:rPr>
      </w:pPr>
    </w:p>
    <w:p w14:paraId="06D95DBB" w14:textId="77777777" w:rsidR="008C63E2" w:rsidRPr="00E0643B" w:rsidRDefault="008C63E2" w:rsidP="00904121">
      <w:pPr>
        <w:pStyle w:val="Sansinterligne"/>
        <w:rPr>
          <w:rFonts w:ascii="Arial" w:hAnsi="Arial" w:cs="Arial"/>
          <w:b/>
          <w:sz w:val="24"/>
        </w:rPr>
      </w:pPr>
    </w:p>
    <w:p w14:paraId="5BED8F25" w14:textId="77777777" w:rsidR="008C63E2" w:rsidRPr="00E0643B" w:rsidRDefault="008C63E2" w:rsidP="00904121">
      <w:pPr>
        <w:pStyle w:val="Sansinterligne"/>
        <w:rPr>
          <w:rFonts w:ascii="Arial" w:hAnsi="Arial" w:cs="Arial"/>
          <w:b/>
          <w:sz w:val="24"/>
        </w:rPr>
      </w:pPr>
      <w:r w:rsidRPr="00E0643B">
        <w:rPr>
          <w:rFonts w:ascii="Arial" w:hAnsi="Arial" w:cs="Arial"/>
          <w:b/>
          <w:sz w:val="24"/>
        </w:rPr>
        <w:br w:type="page"/>
      </w:r>
    </w:p>
    <w:p w14:paraId="439971D5" w14:textId="77777777" w:rsidR="00D9567B" w:rsidRPr="00B41CD7" w:rsidRDefault="00D9567B" w:rsidP="00362764">
      <w:pPr>
        <w:pStyle w:val="Sansinterligne"/>
        <w:pBdr>
          <w:top w:val="single" w:sz="4" w:space="5" w:color="auto"/>
          <w:left w:val="single" w:sz="4" w:space="4" w:color="auto"/>
          <w:bottom w:val="single" w:sz="4" w:space="4" w:color="auto"/>
          <w:right w:val="single" w:sz="4" w:space="3" w:color="auto"/>
        </w:pBdr>
        <w:shd w:val="clear" w:color="auto" w:fill="A6A6A6"/>
        <w:jc w:val="center"/>
        <w:rPr>
          <w:rFonts w:ascii="Arial" w:hAnsi="Arial" w:cs="Arial"/>
          <w:b/>
          <w:caps/>
        </w:rPr>
      </w:pPr>
      <w:r w:rsidRPr="00B41CD7">
        <w:rPr>
          <w:rFonts w:ascii="Arial" w:hAnsi="Arial" w:cs="Arial"/>
          <w:b/>
          <w:caps/>
        </w:rPr>
        <w:lastRenderedPageBreak/>
        <w:t>Section ii :</w:t>
      </w:r>
      <w:r w:rsidR="006D4F2B" w:rsidRPr="00B41CD7">
        <w:rPr>
          <w:rFonts w:ascii="Arial" w:hAnsi="Arial" w:cs="Arial"/>
          <w:b/>
          <w:caps/>
        </w:rPr>
        <w:t xml:space="preserve"> objectifs et</w:t>
      </w:r>
      <w:r w:rsidRPr="00B41CD7">
        <w:rPr>
          <w:rFonts w:ascii="Arial" w:hAnsi="Arial" w:cs="Arial"/>
          <w:b/>
          <w:caps/>
        </w:rPr>
        <w:t xml:space="preserve"> </w:t>
      </w:r>
      <w:r w:rsidR="009D0450" w:rsidRPr="00B41CD7">
        <w:rPr>
          <w:rFonts w:ascii="Arial" w:hAnsi="Arial" w:cs="Arial"/>
          <w:b/>
          <w:caps/>
        </w:rPr>
        <w:t>description</w:t>
      </w:r>
      <w:r w:rsidR="00D37663" w:rsidRPr="00B41CD7">
        <w:rPr>
          <w:rFonts w:ascii="Arial" w:hAnsi="Arial" w:cs="Arial"/>
          <w:b/>
          <w:caps/>
        </w:rPr>
        <w:t xml:space="preserve"> </w:t>
      </w:r>
      <w:r w:rsidR="009D0450" w:rsidRPr="00B41CD7">
        <w:rPr>
          <w:rFonts w:ascii="Arial" w:hAnsi="Arial" w:cs="Arial"/>
          <w:b/>
          <w:caps/>
        </w:rPr>
        <w:t>du</w:t>
      </w:r>
      <w:r w:rsidR="00D37663" w:rsidRPr="00B41CD7">
        <w:rPr>
          <w:rFonts w:ascii="Arial" w:hAnsi="Arial" w:cs="Arial"/>
          <w:b/>
          <w:caps/>
        </w:rPr>
        <w:t xml:space="preserve"> projet</w:t>
      </w:r>
      <w:r w:rsidR="009D0450" w:rsidRPr="00B41CD7">
        <w:rPr>
          <w:rFonts w:ascii="Arial" w:hAnsi="Arial" w:cs="Arial"/>
          <w:b/>
          <w:caps/>
        </w:rPr>
        <w:t xml:space="preserve"> </w:t>
      </w:r>
    </w:p>
    <w:p w14:paraId="70B0C7BA" w14:textId="77777777" w:rsidR="00D9567B" w:rsidRPr="00E0643B" w:rsidRDefault="00D9567B" w:rsidP="00904121">
      <w:pPr>
        <w:pStyle w:val="Sansinterligne"/>
        <w:rPr>
          <w:rFonts w:ascii="Arial" w:hAnsi="Arial" w:cs="Arial"/>
          <w:b/>
          <w:sz w:val="24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D9567B" w:rsidRPr="00E0643B" w14:paraId="6666471F" w14:textId="77777777" w:rsidTr="00B56773">
        <w:trPr>
          <w:trHeight w:val="3379"/>
        </w:trPr>
        <w:tc>
          <w:tcPr>
            <w:tcW w:w="10203" w:type="dxa"/>
            <w:shd w:val="clear" w:color="auto" w:fill="auto"/>
          </w:tcPr>
          <w:p w14:paraId="48EB121F" w14:textId="0C10FD30" w:rsidR="00DA2C5B" w:rsidRPr="008E7A35" w:rsidRDefault="00DB3E25" w:rsidP="003D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99717" wp14:editId="662A9E8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165100</wp:posOffset>
                      </wp:positionV>
                      <wp:extent cx="6305550" cy="2028825"/>
                      <wp:effectExtent l="13335" t="12700" r="5715" b="63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ACBC1" w14:textId="77777777" w:rsidR="003D70D1" w:rsidRPr="00D461F9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B7ADF1" w14:textId="77777777" w:rsidR="003D70D1" w:rsidRPr="00B3683E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98AFB8" w14:textId="77777777" w:rsidR="003D70D1" w:rsidRDefault="003D70D1"/>
                                <w:p w14:paraId="749A1662" w14:textId="77777777" w:rsidR="003D70D1" w:rsidRPr="00D461F9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59A70F" w14:textId="77777777" w:rsidR="003D70D1" w:rsidRDefault="003D70D1"/>
                                <w:p w14:paraId="486AD539" w14:textId="77777777" w:rsidR="003D70D1" w:rsidRPr="00D461F9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82BF54" w14:textId="77777777" w:rsidR="003D70D1" w:rsidRDefault="003D70D1"/>
                                <w:p w14:paraId="43F2C844" w14:textId="77777777" w:rsidR="003D70D1" w:rsidRDefault="003D70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9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05pt;margin-top:13pt;width:496.5pt;height:1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iVFQIAACwEAAAOAAAAZHJzL2Uyb0RvYy54bWysU9uO0zAQfUfiHyy/06ShWbpR09XSpQhp&#10;uUgLH+A4TmLheIztNilfz9jJdstFPCD8YHk84zMzZ443N2OvyFFYJ0GXdLlIKRGaQy11W9Ivn/cv&#10;1pQ4z3TNFGhR0pNw9Gb7/NlmMIXIoANVC0sQRLtiMCXtvDdFkjjeiZ65BRih0dmA7ZlH07ZJbdmA&#10;6L1KsjS9SgawtbHAhXN4ezc56TbiN43g/mPTOOGJKinW5uNu416FPdluWNFaZjrJ5zLYP1TRM6kx&#10;6RnqjnlGDlb+BtVLbsFB4xcc+gSaRnIRe8Bulukv3Tx0zIjYC5LjzJkm9/9g+Yfjg/lkiR9fw4gD&#10;jE04cw/8qyMadh3Trbi1FoZOsBoTLwNlyWBcMT8NVLvCBZBqeA81DpkdPESgsbF9YAX7JIiOAzid&#10;SRejJxwvr16meZ6ji6MvS7P1OstjDlY8PjfW+bcCehIOJbU41QjPjvfOh3JY8RgSsjlQst5LpaJh&#10;22qnLDkyVMA+rhn9pzClyVDS6xxz/x0ijetPEL30KGUl+5Kuz0GsCLy90XUUmmdSTWcsWemZyMDd&#10;xKIfqxEDA6EV1Cek1MIkWfxieOjAfqdkQLmW1H07MCsoUe80juV6uVoFfUdjlb/K0LCXnurSwzRH&#10;qJJ6Sqbjzk9/4mCsbDvMNAlBwy2OspGR5Keq5rpRkpH7+fsEzV/aMerpk29/AAAA//8DAFBLAwQU&#10;AAYACAAAACEATnuJet8AAAAIAQAADwAAAGRycy9kb3ducmV2LnhtbEyPzU7DMBCE70i8g7VIXBB1&#10;+pPQhDgVQgLRGxQEVzfeJhHxOthuGt6e5QSn1e6MZr8pN5PtxYg+dI4UzGcJCKTamY4aBW+vD9dr&#10;ECFqMrp3hAq+McCmOj8rdWHciV5w3MVGcAiFQitoYxwKKUPdotVh5gYk1g7OWx159Y00Xp843PZy&#10;kSSZtLoj/tDqAe9brD93R6tgvXoaP8J2+fxeZ4c+j1c34+OXV+ryYrq7BRFxin9m+MVndKiYae+O&#10;ZILoFSzmbOSRcSOW8zzlw17BcpWmIKtS/i9Q/QAAAP//AwBQSwECLQAUAAYACAAAACEAtoM4kv4A&#10;AADhAQAAEwAAAAAAAAAAAAAAAAAAAAAAW0NvbnRlbnRfVHlwZXNdLnhtbFBLAQItABQABgAIAAAA&#10;IQA4/SH/1gAAAJQBAAALAAAAAAAAAAAAAAAAAC8BAABfcmVscy8ucmVsc1BLAQItABQABgAIAAAA&#10;IQACppiVFQIAACwEAAAOAAAAAAAAAAAAAAAAAC4CAABkcnMvZTJvRG9jLnhtbFBLAQItABQABgAI&#10;AAAAIQBOe4l63wAAAAgBAAAPAAAAAAAAAAAAAAAAAG8EAABkcnMvZG93bnJldi54bWxQSwUGAAAA&#10;AAQABADzAAAAewUAAAAA&#10;">
                      <v:textbox>
                        <w:txbxContent>
                          <w:p w14:paraId="6C8ACBC1" w14:textId="77777777" w:rsidR="003D70D1" w:rsidRPr="00D461F9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B7ADF1" w14:textId="77777777" w:rsidR="003D70D1" w:rsidRPr="00B3683E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98AFB8" w14:textId="77777777" w:rsidR="003D70D1" w:rsidRDefault="003D70D1"/>
                          <w:p w14:paraId="749A1662" w14:textId="77777777" w:rsidR="003D70D1" w:rsidRPr="00D461F9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59A70F" w14:textId="77777777" w:rsidR="003D70D1" w:rsidRDefault="003D70D1"/>
                          <w:p w14:paraId="486AD539" w14:textId="77777777" w:rsidR="003D70D1" w:rsidRPr="00D461F9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82BF54" w14:textId="77777777" w:rsidR="003D70D1" w:rsidRDefault="003D70D1"/>
                          <w:p w14:paraId="43F2C844" w14:textId="77777777" w:rsidR="003D70D1" w:rsidRDefault="003D70D1"/>
                        </w:txbxContent>
                      </v:textbox>
                    </v:shape>
                  </w:pict>
                </mc:Fallback>
              </mc:AlternateContent>
            </w:r>
            <w:r w:rsidR="00DA2C5B" w:rsidRPr="008E7A35">
              <w:rPr>
                <w:rFonts w:ascii="Arial" w:hAnsi="Arial" w:cs="Arial"/>
                <w:b/>
              </w:rPr>
              <w:t>Objectif</w:t>
            </w:r>
            <w:r w:rsidR="00FE4C0C">
              <w:rPr>
                <w:rFonts w:ascii="Arial" w:hAnsi="Arial" w:cs="Arial"/>
                <w:b/>
              </w:rPr>
              <w:t>(s)</w:t>
            </w:r>
            <w:r w:rsidR="008C63E2" w:rsidRPr="008E7A35">
              <w:rPr>
                <w:rFonts w:ascii="Arial" w:hAnsi="Arial" w:cs="Arial"/>
                <w:b/>
              </w:rPr>
              <w:t xml:space="preserve"> </w:t>
            </w:r>
            <w:r w:rsidR="00DA2C5B" w:rsidRPr="008E7A35">
              <w:rPr>
                <w:rFonts w:ascii="Arial" w:hAnsi="Arial" w:cs="Arial"/>
                <w:b/>
              </w:rPr>
              <w:t>du projet</w:t>
            </w:r>
            <w:r w:rsidR="007151BE">
              <w:rPr>
                <w:rFonts w:ascii="Arial" w:hAnsi="Arial" w:cs="Arial"/>
                <w:b/>
              </w:rPr>
              <w:t xml:space="preserve"> en relation avec le plan d’actions régionales</w:t>
            </w:r>
            <w:r w:rsidR="008E7A35">
              <w:rPr>
                <w:rFonts w:ascii="Arial" w:hAnsi="Arial" w:cs="Arial"/>
                <w:b/>
              </w:rPr>
              <w:t> :</w:t>
            </w:r>
          </w:p>
          <w:p w14:paraId="7D230A4C" w14:textId="77777777" w:rsidR="00866B2C" w:rsidRDefault="008C63E2" w:rsidP="003D70D1">
            <w:pPr>
              <w:rPr>
                <w:rFonts w:ascii="Arial" w:hAnsi="Arial" w:cs="Arial"/>
              </w:rPr>
            </w:pPr>
            <w:r w:rsidRPr="00E0643B">
              <w:rPr>
                <w:rFonts w:ascii="Arial" w:hAnsi="Arial" w:cs="Arial"/>
              </w:rPr>
              <w:t xml:space="preserve"> </w:t>
            </w:r>
          </w:p>
          <w:p w14:paraId="444EFA0C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24DB82B1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14317C19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49727C9C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482348FC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0CB3BCFF" w14:textId="77777777" w:rsidR="00F764B6" w:rsidRPr="00E0643B" w:rsidRDefault="00F764B6" w:rsidP="003D70D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7A35" w:rsidRPr="00E0643B" w14:paraId="5073A2AA" w14:textId="77777777" w:rsidTr="003D70D1">
        <w:trPr>
          <w:trHeight w:val="3649"/>
        </w:trPr>
        <w:tc>
          <w:tcPr>
            <w:tcW w:w="10203" w:type="dxa"/>
            <w:shd w:val="clear" w:color="auto" w:fill="auto"/>
          </w:tcPr>
          <w:p w14:paraId="7CC34AD9" w14:textId="68A3B1CB" w:rsidR="008E7A35" w:rsidRDefault="00DB3E25" w:rsidP="003D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A61E35" wp14:editId="65AE3E9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191135</wp:posOffset>
                      </wp:positionV>
                      <wp:extent cx="6305550" cy="2066925"/>
                      <wp:effectExtent l="13335" t="10160" r="5715" b="889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67682" w14:textId="77777777" w:rsidR="003D70D1" w:rsidRPr="00B3683E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1E35" id="Text Box 5" o:spid="_x0000_s1027" type="#_x0000_t202" style="position:absolute;margin-left:1.05pt;margin-top:15.05pt;width:496.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5uGAIAADMEAAAOAAAAZHJzL2Uyb0RvYy54bWysU9uO0zAQfUfiHyy/06SlLduo6WrpUoS0&#10;XKSFD3Adp7FwPGbsNlm+nrGT7ZaLeED4wfJ47DMzZ86sr/vWsJNCr8GWfDrJOVNWQqXtoeRfPu9e&#10;XHHmg7CVMGBVyR+U59eb58/WnSvUDBowlUJGINYXnSt5E4IrsszLRrXCT8ApS84asBWBTDxkFYqO&#10;0FuTzfJ8mXWAlUOQynu6vR2cfJPw61rJ8LGuvQrMlJxyC2nHtO/jnm3WojigcI2WYxriH7JohbYU&#10;9Ax1K4JgR9S/QbVaIniow0RCm0Fda6lSDVTNNP+lmvtGOJVqIXK8O9Pk/x+s/HC6d5+Qhf419NTA&#10;VIR3dyC/emZh2wh7UDeI0DVKVBR4GinLOueL8Wuk2hc+guy791BRk8UxQALqa2wjK1QnI3RqwMOZ&#10;dNUHJuly+TJfLBbkkuSb5cvlarZIMUTx+N2hD28VtCweSo7U1QQvTnc+xHRE8fgkRvNgdLXTxiQD&#10;D/utQXYSpIBdWiP6T8+MZV3JVwuK/XeIPK0/QbQ6kJSNbkt+dX4kisjbG1sloQWhzXCmlI0diYzc&#10;DSyGft8zXY0sR173UD0QswiDcmnS6NAAfuesI9WW3H87ClScmXeWurOazudR5smYL17NyMBLz/7S&#10;I6wkqJIHzobjNgyjcXSoDw1FGvRg4YY6WuvE9VNWY/qkzNSCcYqi9C/t9Opp1jc/AAAA//8DAFBL&#10;AwQUAAYACAAAACEAAWKsE94AAAAIAQAADwAAAGRycy9kb3ducmV2LnhtbEyPzU7DMBCE70i8g7VI&#10;XBB12pLQhDgVQgLBDdoKrm68TSLsdYjdNLw9ywlO+zOj2W/L9eSsGHEInScF81kCAqn2pqNGwW77&#10;eL0CEaImo60nVPCNAdbV+VmpC+NP9IbjJjaCQygUWkEbY19IGeoWnQ4z3yOxdvCD05HHoZFm0CcO&#10;d1YukiSTTnfEF1rd40OL9efm6BSsbp7Hj/CyfH2vs4PN49Xt+PQ1KHV5Md3fgYg4xT8z/OIzOlTM&#10;tPdHMkFYBYs5GxUsE64s53nKzZ4XaZqBrEr5/4HqBwAA//8DAFBLAQItABQABgAIAAAAIQC2gziS&#10;/gAAAOEBAAATAAAAAAAAAAAAAAAAAAAAAABbQ29udGVudF9UeXBlc10ueG1sUEsBAi0AFAAGAAgA&#10;AAAhADj9If/WAAAAlAEAAAsAAAAAAAAAAAAAAAAALwEAAF9yZWxzLy5yZWxzUEsBAi0AFAAGAAgA&#10;AAAhAI6CTm4YAgAAMwQAAA4AAAAAAAAAAAAAAAAALgIAAGRycy9lMm9Eb2MueG1sUEsBAi0AFAAG&#10;AAgAAAAhAAFirBPeAAAACAEAAA8AAAAAAAAAAAAAAAAAcgQAAGRycy9kb3ducmV2LnhtbFBLBQYA&#10;AAAABAAEAPMAAAB9BQAAAAA=&#10;">
                      <v:textbox>
                        <w:txbxContent>
                          <w:p w14:paraId="2CB67682" w14:textId="77777777" w:rsidR="003D70D1" w:rsidRPr="00B3683E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A35">
              <w:rPr>
                <w:rFonts w:ascii="Arial" w:hAnsi="Arial" w:cs="Arial"/>
                <w:b/>
              </w:rPr>
              <w:t>Objectifs spécifiques</w:t>
            </w:r>
            <w:r w:rsidR="007151BE">
              <w:rPr>
                <w:rFonts w:ascii="Arial" w:hAnsi="Arial" w:cs="Arial"/>
                <w:b/>
              </w:rPr>
              <w:t xml:space="preserve"> </w:t>
            </w:r>
            <w:r w:rsidR="00E455EA">
              <w:rPr>
                <w:rFonts w:ascii="Arial" w:hAnsi="Arial" w:cs="Arial"/>
                <w:b/>
              </w:rPr>
              <w:t>et retombées anticipées</w:t>
            </w:r>
            <w:r w:rsidR="008E7A35">
              <w:rPr>
                <w:rFonts w:ascii="Arial" w:hAnsi="Arial" w:cs="Arial"/>
                <w:b/>
              </w:rPr>
              <w:t> :</w:t>
            </w:r>
          </w:p>
          <w:p w14:paraId="6B1B57D2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13051033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444B2036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111F8D7D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0283AE09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10B83689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0610E025" w14:textId="77777777" w:rsidR="00F764B6" w:rsidRPr="00F764B6" w:rsidRDefault="00F764B6" w:rsidP="003D70D1">
            <w:pPr>
              <w:rPr>
                <w:rFonts w:ascii="Arial" w:hAnsi="Arial" w:cs="Arial"/>
              </w:rPr>
            </w:pPr>
          </w:p>
        </w:tc>
      </w:tr>
      <w:tr w:rsidR="008E7A35" w:rsidRPr="00E0643B" w14:paraId="02FF65C7" w14:textId="77777777" w:rsidTr="003D70D1">
        <w:trPr>
          <w:trHeight w:val="70"/>
        </w:trPr>
        <w:tc>
          <w:tcPr>
            <w:tcW w:w="10203" w:type="dxa"/>
            <w:shd w:val="clear" w:color="auto" w:fill="auto"/>
          </w:tcPr>
          <w:p w14:paraId="7F342893" w14:textId="0B126F00" w:rsidR="008E7A35" w:rsidRDefault="00DB3E25" w:rsidP="003D70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E18A5B" wp14:editId="255D65A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166370</wp:posOffset>
                      </wp:positionV>
                      <wp:extent cx="6305550" cy="3067050"/>
                      <wp:effectExtent l="13335" t="13970" r="5715" b="508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06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FF662" w14:textId="77777777" w:rsidR="003D70D1" w:rsidRPr="00B3683E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18A5B" id="Text Box 6" o:spid="_x0000_s1028" type="#_x0000_t202" style="position:absolute;margin-left:1.05pt;margin-top:13.1pt;width:496.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rlGgIAADMEAAAOAAAAZHJzL2Uyb0RvYy54bWysU9tu2zAMfR+wfxD0vthJk7Q14hRdugwD&#10;ugvQ7QMUWY6FyaJGKbG7rx8lu2l2exmmB0EUqUPy8Gh107eGHRV6Dbbk00nOmbISKm33Jf/yefvq&#10;ijMfhK2EAatK/qg8v1m/fLHqXKFm0ICpFDICsb7oXMmbEFyRZV42qhV+Ak5ZctaArQhk4j6rUHSE&#10;3ppslufLrAOsHIJU3tPt3eDk64Rf10qGj3XtVWCm5FRbSDumfRf3bL0SxR6Fa7QcyxD/UEUrtKWk&#10;J6g7EQQ7oP4NqtUSwUMdJhLaDOpaS5V6oG6m+S/dPDTCqdQLkePdiSb//2Dlh+OD+4Qs9K+hpwGm&#10;Jry7B/nVMwubRti9ukWErlGiosTTSFnWOV+MTyPVvvARZNe9h4qGLA4BElBfYxtZoT4ZodMAHk+k&#10;qz4wSZfLi3yxWJBLku8iX17mZMQconh67tCHtwpaFg8lR5pqghfHex+G0KeQmM2D0dVWG5MM3O82&#10;BtlRkAK2aY3oP4UZy7qSXy9mi4GBv0Lkaf0JotWBpGx0W/KrU5AoIm9vbJWEFoQ2w5m6M3YkMnI3&#10;sBj6Xc90VfJZTBB53UH1SMwiDMqln0aHBvA7Zx2ptuT+20Gg4sy8szSd6+l8HmWejPnickYGnnt2&#10;5x5hJUGVPHA2HDdh+BoHh3rfUKZBDxZuaaK1Tlw/VzWWT8pM0xp/UZT+uZ2inv/6+gcAAAD//wMA&#10;UEsDBBQABgAIAAAAIQCquxhZ3wAAAAgBAAAPAAAAZHJzL2Rvd25yZXYueG1sTI9BT8MwDIXvSPyH&#10;yEhc0JausLKWphNCArEbbAiuWeO1FY1Tkqwr/x5zgpNlv6fn75XryfZiRB86RwoW8wQEUu1MR42C&#10;t93jbAUiRE1G945QwTcGWFfnZ6UujDvRK47b2AgOoVBoBW2MQyFlqFu0OszdgMTawXmrI6++kcbr&#10;E4fbXqZJkkmrO+IPrR7wocX6c3u0ClY3z+NH2Fy/vNfZoc/j1e349OWVuryY7u9ARJzinxl+8Rkd&#10;KmbauyOZIHoF6YKNPLIUBMt5vuTDXsEyyVOQVSn/F6h+AAAA//8DAFBLAQItABQABgAIAAAAIQC2&#10;gziS/gAAAOEBAAATAAAAAAAAAAAAAAAAAAAAAABbQ29udGVudF9UeXBlc10ueG1sUEsBAi0AFAAG&#10;AAgAAAAhADj9If/WAAAAlAEAAAsAAAAAAAAAAAAAAAAALwEAAF9yZWxzLy5yZWxzUEsBAi0AFAAG&#10;AAgAAAAhAMhF+uUaAgAAMwQAAA4AAAAAAAAAAAAAAAAALgIAAGRycy9lMm9Eb2MueG1sUEsBAi0A&#10;FAAGAAgAAAAhAKq7GFnfAAAACAEAAA8AAAAAAAAAAAAAAAAAdAQAAGRycy9kb3ducmV2LnhtbFBL&#10;BQYAAAAABAAEAPMAAACABQAAAAA=&#10;">
                      <v:textbox>
                        <w:txbxContent>
                          <w:p w14:paraId="187FF662" w14:textId="77777777" w:rsidR="003D70D1" w:rsidRPr="00B3683E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BCF">
              <w:rPr>
                <w:rFonts w:ascii="Arial" w:hAnsi="Arial" w:cs="Arial"/>
                <w:b/>
              </w:rPr>
              <w:t>Description détaillée du projet :</w:t>
            </w:r>
          </w:p>
          <w:p w14:paraId="0F0580EC" w14:textId="77777777" w:rsidR="00F764B6" w:rsidRDefault="00F764B6" w:rsidP="003D70D1">
            <w:pPr>
              <w:rPr>
                <w:rFonts w:ascii="Arial" w:hAnsi="Arial" w:cs="Arial"/>
              </w:rPr>
            </w:pPr>
          </w:p>
          <w:p w14:paraId="612F9867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79F689DF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021423C8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59AD5532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69AA3914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425CA3E9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7708EDD8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2C996D42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15014523" w14:textId="77777777" w:rsidR="006F1EE6" w:rsidRDefault="006F1EE6" w:rsidP="003D70D1">
            <w:pPr>
              <w:rPr>
                <w:rFonts w:ascii="Arial" w:hAnsi="Arial" w:cs="Arial"/>
              </w:rPr>
            </w:pPr>
          </w:p>
          <w:p w14:paraId="6CC6001E" w14:textId="77777777" w:rsidR="006F1EE6" w:rsidRPr="006F1EE6" w:rsidRDefault="006F1EE6" w:rsidP="003D70D1">
            <w:pPr>
              <w:rPr>
                <w:rFonts w:ascii="Arial" w:hAnsi="Arial" w:cs="Arial"/>
              </w:rPr>
            </w:pPr>
          </w:p>
        </w:tc>
      </w:tr>
      <w:tr w:rsidR="008E7A35" w:rsidRPr="00E0643B" w14:paraId="2D0F052F" w14:textId="77777777" w:rsidTr="003D70D1">
        <w:trPr>
          <w:trHeight w:val="3649"/>
        </w:trPr>
        <w:tc>
          <w:tcPr>
            <w:tcW w:w="10203" w:type="dxa"/>
            <w:shd w:val="clear" w:color="auto" w:fill="auto"/>
          </w:tcPr>
          <w:p w14:paraId="1AF045E8" w14:textId="5493724B" w:rsidR="00F764B6" w:rsidRDefault="00DB3E25" w:rsidP="003D70D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59A41" wp14:editId="7DE4FB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184150</wp:posOffset>
                      </wp:positionV>
                      <wp:extent cx="6305550" cy="2066925"/>
                      <wp:effectExtent l="13335" t="12700" r="5715" b="635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E6525" w14:textId="77777777" w:rsidR="003D70D1" w:rsidRDefault="003D70D1"/>
                                <w:p w14:paraId="25CB0A25" w14:textId="77777777" w:rsidR="003D70D1" w:rsidRPr="00B3683E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50FD29" w14:textId="77777777" w:rsidR="003D70D1" w:rsidRDefault="003D70D1"/>
                                <w:p w14:paraId="330D184A" w14:textId="77777777" w:rsidR="003D70D1" w:rsidRDefault="003D70D1"/>
                                <w:p w14:paraId="1869953E" w14:textId="77777777" w:rsidR="003D70D1" w:rsidRPr="00B3683E" w:rsidRDefault="003D70D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8F3481" w14:textId="77777777" w:rsidR="003D70D1" w:rsidRDefault="003D70D1"/>
                                <w:p w14:paraId="01DE0F8F" w14:textId="77777777" w:rsidR="003D70D1" w:rsidRDefault="003D70D1"/>
                                <w:p w14:paraId="3F079A7F" w14:textId="77777777" w:rsidR="003D70D1" w:rsidRDefault="003D70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59A41" id="Text Box 7" o:spid="_x0000_s1029" type="#_x0000_t202" style="position:absolute;margin-left:1.05pt;margin-top:14.5pt;width:496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VsGgIAADMEAAAOAAAAZHJzL2Uyb0RvYy54bWysU9uO2yAQfa/Uf0C8N3aycbqx4qy22aaq&#10;tL1I234AxthGxQwFEjv9+h2wN5te1IeqPCCGgTMzZ85sboZOkaOwToIu6HyWUiI0h0rqpqBfv+xf&#10;XVPiPNMVU6BFQU/C0Zvtyxeb3uRiAS2oSliCINrlvSlo673Jk8TxVnTMzcAIjc4abMc8mrZJKst6&#10;RO9UskjTVdKDrYwFLpzD27vRSbcRv64F95/q2glPVEExNx93G/cy7Ml2w/LGMtNKPqXB/iGLjkmN&#10;Qc9Qd8wzcrDyN6hOcgsOaj/j0CVQ15KLWANWM09/qeahZUbEWpAcZ840uf8Hyz8eH8xnS/zwBgZs&#10;YCzCmXvg3xzRsGuZbsSttdC3glUYeB4oS3rj8ulroNrlLoCU/QeosMns4CECDbXtAitYJ0F0bMDp&#10;TLoYPOF4ubpKsyxDF0ffIl2t1ossxmD503djnX8noCPhUFCLXY3w7HjvfEiH5U9PQjQHSlZ7qVQ0&#10;bFPulCVHhgrYxzWh//RMadIXdJ1h7L9DpHH9CaKTHqWsZFfQ6/Mjlgfe3uoqCs0zqcYzpqz0RGTg&#10;bmTRD+VAZFXQqxAg8FpCdUJmLYzKxUnDQwv2ByU9qrag7vuBWUGJeq+xO+v5chlkHo1l9nqBhr30&#10;lJcepjlCFdRTMh53fhyNg7GyaTHSqAcNt9jRWkaun7Oa0kdlxhZMUxSkf2nHV8+zvn0EAAD//wMA&#10;UEsDBBQABgAIAAAAIQAsxA0h3wAAAAgBAAAPAAAAZHJzL2Rvd25yZXYueG1sTI/NTsMwEITvSLyD&#10;tUhcUOv0J6UJcSqEBKI3aBFc3XibRMTrYLtpeHuWE5xWuzOa/abYjLYTA/rQOlIwmyYgkCpnWqoV&#10;vO0fJ2sQIWoyunOECr4xwKa8vCh0btyZXnHYxVpwCIVcK2hi7HMpQ9Wg1WHqeiTWjs5bHXn1tTRe&#10;nzncdnKeJCtpdUv8odE9PjRYfe5OVsF6+Tx8hO3i5b1aHbss3twOT19eqeur8f4ORMQx/pnhF5/R&#10;oWSmgzuRCaJTMJ+xkUfGjVjOspQPBwWLdJmCLAv5v0D5AwAA//8DAFBLAQItABQABgAIAAAAIQC2&#10;gziS/gAAAOEBAAATAAAAAAAAAAAAAAAAAAAAAABbQ29udGVudF9UeXBlc10ueG1sUEsBAi0AFAAG&#10;AAgAAAAhADj9If/WAAAAlAEAAAsAAAAAAAAAAAAAAAAALwEAAF9yZWxzLy5yZWxzUEsBAi0AFAAG&#10;AAgAAAAhAI8Z1WwaAgAAMwQAAA4AAAAAAAAAAAAAAAAALgIAAGRycy9lMm9Eb2MueG1sUEsBAi0A&#10;FAAGAAgAAAAhACzEDSHfAAAACAEAAA8AAAAAAAAAAAAAAAAAdAQAAGRycy9kb3ducmV2LnhtbFBL&#10;BQYAAAAABAAEAPMAAACABQAAAAA=&#10;">
                      <v:textbox>
                        <w:txbxContent>
                          <w:p w14:paraId="448E6525" w14:textId="77777777" w:rsidR="003D70D1" w:rsidRDefault="003D70D1"/>
                          <w:p w14:paraId="25CB0A25" w14:textId="77777777" w:rsidR="003D70D1" w:rsidRPr="00B3683E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50FD29" w14:textId="77777777" w:rsidR="003D70D1" w:rsidRDefault="003D70D1"/>
                          <w:p w14:paraId="330D184A" w14:textId="77777777" w:rsidR="003D70D1" w:rsidRDefault="003D70D1"/>
                          <w:p w14:paraId="1869953E" w14:textId="77777777" w:rsidR="003D70D1" w:rsidRPr="00B3683E" w:rsidRDefault="003D70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8F3481" w14:textId="77777777" w:rsidR="003D70D1" w:rsidRDefault="003D70D1"/>
                          <w:p w14:paraId="01DE0F8F" w14:textId="77777777" w:rsidR="003D70D1" w:rsidRDefault="003D70D1"/>
                          <w:p w14:paraId="3F079A7F" w14:textId="77777777" w:rsidR="003D70D1" w:rsidRDefault="003D70D1"/>
                        </w:txbxContent>
                      </v:textbox>
                    </v:shape>
                  </w:pict>
                </mc:Fallback>
              </mc:AlternateContent>
            </w:r>
            <w:r w:rsidR="00E455EA">
              <w:rPr>
                <w:rFonts w:ascii="Arial" w:hAnsi="Arial" w:cs="Arial"/>
                <w:b/>
                <w:sz w:val="24"/>
              </w:rPr>
              <w:t>Compétences et expériences d</w:t>
            </w:r>
            <w:r w:rsidR="00230568">
              <w:rPr>
                <w:rFonts w:ascii="Arial" w:hAnsi="Arial" w:cs="Arial"/>
                <w:b/>
                <w:sz w:val="24"/>
              </w:rPr>
              <w:t>u</w:t>
            </w:r>
            <w:r w:rsidR="00E455EA">
              <w:rPr>
                <w:rFonts w:ascii="Arial" w:hAnsi="Arial" w:cs="Arial"/>
                <w:b/>
                <w:sz w:val="24"/>
              </w:rPr>
              <w:t xml:space="preserve"> promoteur :</w:t>
            </w:r>
          </w:p>
          <w:p w14:paraId="0EB69B1F" w14:textId="77777777" w:rsidR="00F764B6" w:rsidRDefault="00F764B6" w:rsidP="003D70D1">
            <w:pPr>
              <w:rPr>
                <w:rFonts w:ascii="Arial" w:hAnsi="Arial" w:cs="Arial"/>
                <w:b/>
                <w:sz w:val="24"/>
              </w:rPr>
            </w:pPr>
          </w:p>
          <w:p w14:paraId="0E69A378" w14:textId="77777777" w:rsidR="006D4F2B" w:rsidRDefault="006D4F2B" w:rsidP="003D70D1">
            <w:pPr>
              <w:rPr>
                <w:rFonts w:ascii="Arial" w:hAnsi="Arial" w:cs="Arial"/>
                <w:b/>
                <w:sz w:val="24"/>
              </w:rPr>
            </w:pPr>
          </w:p>
          <w:p w14:paraId="05B0F6B5" w14:textId="77777777" w:rsidR="006D4F2B" w:rsidRDefault="006D4F2B" w:rsidP="003D70D1">
            <w:pPr>
              <w:rPr>
                <w:rFonts w:ascii="Arial" w:hAnsi="Arial" w:cs="Arial"/>
                <w:b/>
                <w:sz w:val="24"/>
              </w:rPr>
            </w:pPr>
          </w:p>
          <w:p w14:paraId="70F5357F" w14:textId="77777777" w:rsidR="006D4F2B" w:rsidRDefault="006D4F2B" w:rsidP="003D70D1">
            <w:pPr>
              <w:rPr>
                <w:rFonts w:ascii="Arial" w:hAnsi="Arial" w:cs="Arial"/>
                <w:b/>
                <w:sz w:val="24"/>
              </w:rPr>
            </w:pPr>
          </w:p>
          <w:p w14:paraId="0A124EBD" w14:textId="77777777" w:rsidR="006D4F2B" w:rsidRDefault="006D4F2B" w:rsidP="003D70D1">
            <w:pPr>
              <w:rPr>
                <w:rFonts w:ascii="Arial" w:hAnsi="Arial" w:cs="Arial"/>
                <w:b/>
                <w:sz w:val="24"/>
              </w:rPr>
            </w:pPr>
          </w:p>
          <w:p w14:paraId="7B63570A" w14:textId="77777777" w:rsidR="006D4F2B" w:rsidRPr="00E0643B" w:rsidRDefault="006D4F2B" w:rsidP="003D70D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4469AF1" w14:textId="77777777" w:rsidR="00D9567B" w:rsidRDefault="00D9567B" w:rsidP="001F33CC">
      <w:pPr>
        <w:pStyle w:val="Sansinterligne"/>
        <w:rPr>
          <w:rFonts w:ascii="Arial" w:hAnsi="Arial" w:cs="Arial"/>
          <w:b/>
          <w:sz w:val="24"/>
        </w:rPr>
      </w:pPr>
    </w:p>
    <w:p w14:paraId="13B2D23D" w14:textId="77777777" w:rsidR="008E7A35" w:rsidRDefault="008E7A35" w:rsidP="001F33CC">
      <w:pPr>
        <w:pStyle w:val="Sansinterligne"/>
        <w:rPr>
          <w:rFonts w:ascii="Arial" w:hAnsi="Arial" w:cs="Arial"/>
          <w:b/>
          <w:sz w:val="24"/>
        </w:rPr>
      </w:pPr>
    </w:p>
    <w:p w14:paraId="4E383AF6" w14:textId="77777777" w:rsidR="008E7A35" w:rsidRPr="00E0643B" w:rsidRDefault="008E7A35" w:rsidP="001F33CC">
      <w:pPr>
        <w:pStyle w:val="Sansinterligne"/>
        <w:rPr>
          <w:rFonts w:ascii="Arial" w:hAnsi="Arial" w:cs="Arial"/>
          <w:b/>
          <w:sz w:val="24"/>
        </w:rPr>
      </w:pPr>
    </w:p>
    <w:p w14:paraId="5E3AD02C" w14:textId="77777777" w:rsidR="008C63E2" w:rsidRPr="00E0643B" w:rsidRDefault="008C63E2" w:rsidP="001F33CC">
      <w:pPr>
        <w:pStyle w:val="Sansinterligne"/>
        <w:rPr>
          <w:rFonts w:ascii="Arial" w:hAnsi="Arial" w:cs="Arial"/>
          <w:b/>
          <w:sz w:val="24"/>
        </w:rPr>
      </w:pPr>
    </w:p>
    <w:p w14:paraId="11511BE7" w14:textId="77777777" w:rsidR="008C63E2" w:rsidRPr="00B41CD7" w:rsidRDefault="008C63E2" w:rsidP="00362764">
      <w:pPr>
        <w:pStyle w:val="Sansinterlign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3" w:color="auto"/>
        </w:pBdr>
        <w:shd w:val="clear" w:color="auto" w:fill="A6A6A6"/>
        <w:jc w:val="center"/>
        <w:rPr>
          <w:rFonts w:ascii="Arial" w:hAnsi="Arial" w:cs="Arial"/>
          <w:b/>
          <w:caps/>
        </w:rPr>
      </w:pPr>
      <w:r w:rsidRPr="00B41CD7">
        <w:rPr>
          <w:rFonts w:ascii="Arial" w:hAnsi="Arial" w:cs="Arial"/>
          <w:b/>
          <w:caps/>
        </w:rPr>
        <w:t xml:space="preserve">Section iiI : </w:t>
      </w:r>
      <w:r w:rsidR="001A2F67" w:rsidRPr="00B41CD7">
        <w:rPr>
          <w:rFonts w:ascii="Arial" w:hAnsi="Arial" w:cs="Arial"/>
          <w:b/>
          <w:caps/>
        </w:rPr>
        <w:t>Échéancier des activités du projet</w:t>
      </w:r>
    </w:p>
    <w:p w14:paraId="6FA82051" w14:textId="77777777" w:rsidR="008C63E2" w:rsidRPr="00E0643B" w:rsidRDefault="008C63E2" w:rsidP="001F33CC">
      <w:pPr>
        <w:pStyle w:val="Sansinterligne"/>
        <w:rPr>
          <w:rFonts w:ascii="Arial" w:hAnsi="Arial" w:cs="Arial"/>
          <w:b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1275"/>
        <w:gridCol w:w="1275"/>
        <w:gridCol w:w="1419"/>
      </w:tblGrid>
      <w:tr w:rsidR="0042459C" w:rsidRPr="00500148" w14:paraId="5ABCFE70" w14:textId="77777777" w:rsidTr="0042459C">
        <w:tc>
          <w:tcPr>
            <w:tcW w:w="1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CB47F" w14:textId="77777777" w:rsidR="0042459C" w:rsidRPr="00500148" w:rsidRDefault="004F289D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E5050">
              <w:rPr>
                <w:rFonts w:ascii="Arial" w:eastAsia="Times New Roman" w:hAnsi="Arial" w:cs="Arial"/>
                <w:b/>
                <w:lang w:eastAsia="fr-FR"/>
              </w:rPr>
              <w:t>N</w:t>
            </w:r>
            <w:r w:rsidR="0042459C" w:rsidRPr="00AE5050">
              <w:rPr>
                <w:rFonts w:ascii="Arial" w:eastAsia="Times New Roman" w:hAnsi="Arial" w:cs="Arial"/>
                <w:b/>
                <w:lang w:eastAsia="fr-FR"/>
              </w:rPr>
              <w:t>o</w:t>
            </w:r>
            <w:r>
              <w:rPr>
                <w:rFonts w:ascii="Arial" w:eastAsia="Times New Roman" w:hAnsi="Arial" w:cs="Arial"/>
                <w:b/>
                <w:lang w:eastAsia="fr-FR"/>
              </w:rPr>
              <w:t>.</w:t>
            </w:r>
            <w:r w:rsidR="0042459C">
              <w:rPr>
                <w:rFonts w:ascii="Arial" w:eastAsia="Times New Roman" w:hAnsi="Arial" w:cs="Arial"/>
                <w:b/>
                <w:lang w:eastAsia="fr-FR"/>
              </w:rPr>
              <w:t xml:space="preserve"> activité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5235C" w14:textId="77777777" w:rsidR="0042459C" w:rsidRPr="00500148" w:rsidRDefault="0042459C" w:rsidP="00322A38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500148">
              <w:rPr>
                <w:rFonts w:ascii="Arial" w:eastAsia="Times New Roman" w:hAnsi="Arial" w:cs="Arial"/>
                <w:b/>
                <w:lang w:eastAsia="fr-FR"/>
              </w:rPr>
              <w:t>Description sommaire</w:t>
            </w:r>
            <w:r w:rsidRPr="00AE5050">
              <w:rPr>
                <w:rFonts w:ascii="Arial" w:eastAsia="Times New Roman" w:hAnsi="Arial" w:cs="Arial"/>
                <w:b/>
                <w:lang w:eastAsia="fr-FR"/>
              </w:rPr>
              <w:t xml:space="preserve"> des activités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A553E" w14:textId="77777777" w:rsidR="0042459C" w:rsidRDefault="0042459C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Début</w:t>
            </w:r>
          </w:p>
          <w:p w14:paraId="0C64F6AE" w14:textId="77777777" w:rsidR="0042459C" w:rsidRPr="00AE5050" w:rsidRDefault="0042459C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AA/MM/JJ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82BCF" w14:textId="77777777" w:rsidR="0042459C" w:rsidRDefault="0042459C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Fin</w:t>
            </w:r>
          </w:p>
          <w:p w14:paraId="09955954" w14:textId="77777777" w:rsidR="0042459C" w:rsidRPr="00AE5050" w:rsidRDefault="0042459C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AA/MM/JJ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096AD" w14:textId="77777777" w:rsidR="0042459C" w:rsidRDefault="007151BE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Cibles</w:t>
            </w:r>
          </w:p>
          <w:p w14:paraId="62F1364C" w14:textId="77777777" w:rsidR="007151BE" w:rsidRPr="00500148" w:rsidRDefault="007151BE" w:rsidP="0032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envisagées</w:t>
            </w:r>
          </w:p>
        </w:tc>
      </w:tr>
      <w:tr w:rsidR="0042459C" w:rsidRPr="00500148" w14:paraId="28312E5A" w14:textId="77777777" w:rsidTr="0042459C">
        <w:trPr>
          <w:trHeight w:val="405"/>
        </w:trPr>
        <w:tc>
          <w:tcPr>
            <w:tcW w:w="1063" w:type="dxa"/>
            <w:tcBorders>
              <w:top w:val="nil"/>
            </w:tcBorders>
          </w:tcPr>
          <w:p w14:paraId="1F7A000E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2660EC1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F4EAB89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8179DE8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7D119FE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3109AC70" w14:textId="77777777" w:rsidTr="0042459C">
        <w:trPr>
          <w:trHeight w:val="405"/>
        </w:trPr>
        <w:tc>
          <w:tcPr>
            <w:tcW w:w="1063" w:type="dxa"/>
          </w:tcPr>
          <w:p w14:paraId="01CBF1DD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080A637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1197485F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73C01115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2A5C4682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159F3643" w14:textId="77777777" w:rsidTr="0042459C">
        <w:trPr>
          <w:trHeight w:val="405"/>
        </w:trPr>
        <w:tc>
          <w:tcPr>
            <w:tcW w:w="1063" w:type="dxa"/>
          </w:tcPr>
          <w:p w14:paraId="5B291BE7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5320573E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1ABFB5B3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47AA5524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6C9119FF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41C136BD" w14:textId="77777777" w:rsidTr="0042459C">
        <w:trPr>
          <w:trHeight w:val="405"/>
        </w:trPr>
        <w:tc>
          <w:tcPr>
            <w:tcW w:w="1063" w:type="dxa"/>
          </w:tcPr>
          <w:p w14:paraId="17F16E1A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2419930B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042ADE4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7B9EC027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143EA15D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6505CD20" w14:textId="77777777" w:rsidTr="0042459C">
        <w:trPr>
          <w:trHeight w:val="405"/>
        </w:trPr>
        <w:tc>
          <w:tcPr>
            <w:tcW w:w="1063" w:type="dxa"/>
          </w:tcPr>
          <w:p w14:paraId="2C5DD537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26C96FAE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18CE31BE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3956FD19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59386EF7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2F2FA418" w14:textId="77777777" w:rsidTr="0042459C">
        <w:trPr>
          <w:trHeight w:val="405"/>
        </w:trPr>
        <w:tc>
          <w:tcPr>
            <w:tcW w:w="1063" w:type="dxa"/>
          </w:tcPr>
          <w:p w14:paraId="2A9B24D6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1CE0E1E9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7A477C03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236D6D29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3801914A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20E6F655" w14:textId="77777777" w:rsidTr="0042459C">
        <w:trPr>
          <w:trHeight w:val="405"/>
        </w:trPr>
        <w:tc>
          <w:tcPr>
            <w:tcW w:w="1063" w:type="dxa"/>
          </w:tcPr>
          <w:p w14:paraId="51B6E8E3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711120D5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39257973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6DB1042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3AF9EC31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6F136F0C" w14:textId="77777777" w:rsidTr="0042459C">
        <w:trPr>
          <w:trHeight w:val="405"/>
        </w:trPr>
        <w:tc>
          <w:tcPr>
            <w:tcW w:w="1063" w:type="dxa"/>
          </w:tcPr>
          <w:p w14:paraId="5784EF3F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21DB31F5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71185752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4DDAE464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6178B70E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2459C" w:rsidRPr="00500148" w14:paraId="03026E14" w14:textId="77777777" w:rsidTr="0042459C">
        <w:trPr>
          <w:trHeight w:val="405"/>
        </w:trPr>
        <w:tc>
          <w:tcPr>
            <w:tcW w:w="1063" w:type="dxa"/>
          </w:tcPr>
          <w:p w14:paraId="57980CD4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03" w:type="dxa"/>
          </w:tcPr>
          <w:p w14:paraId="7F310963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17421C25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14:paraId="5E3E709C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</w:tcPr>
          <w:p w14:paraId="1C730137" w14:textId="77777777" w:rsidR="0042459C" w:rsidRPr="00B3683E" w:rsidRDefault="0042459C" w:rsidP="00322A3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F45B99B" w14:textId="77777777" w:rsidR="00B56773" w:rsidRDefault="00B56773" w:rsidP="00DC3995">
      <w:pPr>
        <w:pStyle w:val="Sansinterligne"/>
        <w:jc w:val="center"/>
        <w:rPr>
          <w:rFonts w:ascii="Arial" w:hAnsi="Arial" w:cs="Arial"/>
          <w:b/>
          <w:sz w:val="24"/>
        </w:rPr>
      </w:pPr>
    </w:p>
    <w:p w14:paraId="00EE159A" w14:textId="77777777" w:rsidR="00B56773" w:rsidRDefault="00B56773" w:rsidP="00DC3995">
      <w:pPr>
        <w:pStyle w:val="Sansinterligne"/>
        <w:jc w:val="center"/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C754F4" w:rsidRPr="00C754F4" w14:paraId="30057D51" w14:textId="77777777" w:rsidTr="00362764">
        <w:trPr>
          <w:trHeight w:val="542"/>
        </w:trPr>
        <w:tc>
          <w:tcPr>
            <w:tcW w:w="10232" w:type="dxa"/>
            <w:shd w:val="clear" w:color="auto" w:fill="A6A6A6"/>
          </w:tcPr>
          <w:p w14:paraId="77A5D5BC" w14:textId="1019D70A" w:rsidR="006D1D75" w:rsidRPr="00C754F4" w:rsidRDefault="00B56773" w:rsidP="00C754F4">
            <w:pPr>
              <w:pStyle w:val="Sansinterligne"/>
              <w:tabs>
                <w:tab w:val="left" w:pos="195"/>
              </w:tabs>
              <w:spacing w:line="600" w:lineRule="auto"/>
              <w:jc w:val="center"/>
              <w:rPr>
                <w:rFonts w:ascii="Arial" w:hAnsi="Arial" w:cs="Arial"/>
                <w:b/>
              </w:rPr>
            </w:pPr>
            <w:r>
              <w:tab/>
            </w:r>
            <w:r w:rsidR="006D1D75" w:rsidRPr="00C754F4">
              <w:rPr>
                <w:rFonts w:ascii="Arial" w:hAnsi="Arial" w:cs="Arial"/>
                <w:b/>
              </w:rPr>
              <w:t>SECTION IV : LOCALISATION DU PROJET</w:t>
            </w:r>
          </w:p>
        </w:tc>
      </w:tr>
    </w:tbl>
    <w:p w14:paraId="5DA5552E" w14:textId="77777777" w:rsidR="00B56773" w:rsidRDefault="00B56773" w:rsidP="00B56773">
      <w:pPr>
        <w:pStyle w:val="Sansinterligne"/>
        <w:tabs>
          <w:tab w:val="left" w:pos="195"/>
        </w:tabs>
        <w:rPr>
          <w:rFonts w:ascii="Arial" w:hAnsi="Arial" w:cs="Arial"/>
          <w:sz w:val="24"/>
          <w:szCs w:val="24"/>
        </w:rPr>
      </w:pPr>
    </w:p>
    <w:p w14:paraId="27ADFAE5" w14:textId="77777777" w:rsidR="0024569E" w:rsidRPr="0024569E" w:rsidRDefault="0024569E" w:rsidP="00B56773">
      <w:pPr>
        <w:pStyle w:val="Sansinterligne"/>
        <w:tabs>
          <w:tab w:val="left" w:pos="195"/>
        </w:tabs>
        <w:rPr>
          <w:rFonts w:ascii="Arial" w:hAnsi="Arial" w:cs="Arial"/>
          <w:sz w:val="24"/>
          <w:szCs w:val="24"/>
        </w:rPr>
      </w:pPr>
    </w:p>
    <w:p w14:paraId="2AC1ADDD" w14:textId="77777777" w:rsidR="006D1D75" w:rsidRPr="00587469" w:rsidRDefault="006D1D75" w:rsidP="006D1D75">
      <w:pPr>
        <w:pStyle w:val="Sansinterligne"/>
        <w:rPr>
          <w:rFonts w:ascii="Arial" w:hAnsi="Arial" w:cs="Arial"/>
          <w:b/>
        </w:rPr>
      </w:pPr>
      <w:r w:rsidRPr="00587469">
        <w:rPr>
          <w:rFonts w:ascii="Arial" w:hAnsi="Arial" w:cs="Arial"/>
          <w:b/>
        </w:rPr>
        <w:t>MRC(S) :</w:t>
      </w:r>
      <w:r w:rsidR="00540C89" w:rsidRPr="00587469">
        <w:rPr>
          <w:rFonts w:ascii="Arial" w:hAnsi="Arial" w:cs="Arial"/>
          <w:b/>
        </w:rPr>
        <w:t xml:space="preserve"> </w:t>
      </w:r>
    </w:p>
    <w:p w14:paraId="6337BD31" w14:textId="77777777" w:rsidR="006D1D75" w:rsidRPr="00587469" w:rsidRDefault="006D1D75" w:rsidP="006D1D75">
      <w:pPr>
        <w:pStyle w:val="Sansinterligne"/>
        <w:rPr>
          <w:rFonts w:ascii="Arial" w:hAnsi="Arial" w:cs="Arial"/>
          <w:b/>
        </w:rPr>
      </w:pPr>
    </w:p>
    <w:p w14:paraId="6C61ECB2" w14:textId="77777777" w:rsidR="00540C89" w:rsidRPr="00587469" w:rsidRDefault="00540C89" w:rsidP="006D1D75">
      <w:pPr>
        <w:pStyle w:val="Sansinterligne"/>
        <w:rPr>
          <w:rFonts w:ascii="Arial" w:hAnsi="Arial" w:cs="Arial"/>
          <w:b/>
        </w:rPr>
      </w:pPr>
      <w:r w:rsidRPr="00587469">
        <w:rPr>
          <w:rFonts w:ascii="Arial" w:hAnsi="Arial" w:cs="Arial"/>
          <w:b/>
        </w:rPr>
        <w:t>Municipalité(s) :</w:t>
      </w:r>
    </w:p>
    <w:p w14:paraId="03C25816" w14:textId="77777777" w:rsidR="00540C89" w:rsidRDefault="00540C89" w:rsidP="006D1D75">
      <w:pPr>
        <w:pStyle w:val="Sansinterligne"/>
        <w:rPr>
          <w:rFonts w:ascii="Arial" w:hAnsi="Arial" w:cs="Arial"/>
          <w:b/>
        </w:rPr>
      </w:pPr>
    </w:p>
    <w:p w14:paraId="17E3CE6E" w14:textId="77777777" w:rsidR="0024569E" w:rsidRPr="00587469" w:rsidRDefault="0024569E" w:rsidP="006D1D75">
      <w:pPr>
        <w:pStyle w:val="Sansinterligne"/>
        <w:rPr>
          <w:rFonts w:ascii="Arial" w:hAnsi="Arial" w:cs="Arial"/>
          <w:b/>
        </w:rPr>
      </w:pPr>
    </w:p>
    <w:p w14:paraId="51B9FB5D" w14:textId="77777777" w:rsidR="00DC3995" w:rsidRPr="006D1D75" w:rsidRDefault="008C63E2" w:rsidP="006D1D75">
      <w:pPr>
        <w:pStyle w:val="Sansinterligne"/>
        <w:rPr>
          <w:rFonts w:ascii="Arial" w:hAnsi="Arial" w:cs="Arial"/>
          <w:b/>
        </w:rPr>
      </w:pPr>
      <w:r w:rsidRPr="006D1D75">
        <w:rPr>
          <w:b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62"/>
      </w:tblGrid>
      <w:tr w:rsidR="00D46684" w:rsidRPr="00B41CD7" w14:paraId="2D60F469" w14:textId="77777777" w:rsidTr="00362764">
        <w:trPr>
          <w:trHeight w:val="494"/>
          <w:jc w:val="center"/>
        </w:trPr>
        <w:tc>
          <w:tcPr>
            <w:tcW w:w="10187" w:type="dxa"/>
            <w:shd w:val="clear" w:color="auto" w:fill="A6A6A6"/>
          </w:tcPr>
          <w:p w14:paraId="66ED018A" w14:textId="77777777" w:rsidR="00DC3995" w:rsidRPr="00B41CD7" w:rsidRDefault="00DC3995" w:rsidP="006D1D7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B41CD7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6D1D75">
              <w:rPr>
                <w:rFonts w:ascii="Arial" w:hAnsi="Arial" w:cs="Arial"/>
                <w:b/>
              </w:rPr>
              <w:t>V</w:t>
            </w:r>
            <w:r w:rsidRPr="00B41CD7">
              <w:rPr>
                <w:rFonts w:ascii="Arial" w:hAnsi="Arial" w:cs="Arial"/>
                <w:b/>
              </w:rPr>
              <w:t> : PR</w:t>
            </w:r>
            <w:r w:rsidR="00B74C80" w:rsidRPr="00B41CD7">
              <w:rPr>
                <w:rFonts w:ascii="Arial" w:hAnsi="Arial" w:cs="Arial"/>
                <w:b/>
              </w:rPr>
              <w:t>É</w:t>
            </w:r>
            <w:r w:rsidRPr="00B41CD7">
              <w:rPr>
                <w:rFonts w:ascii="Arial" w:hAnsi="Arial" w:cs="Arial"/>
                <w:b/>
              </w:rPr>
              <w:t>VISIONS BUDGÉTAIRES</w:t>
            </w:r>
            <w:r w:rsidR="00835799" w:rsidRPr="00B41CD7">
              <w:rPr>
                <w:rFonts w:ascii="Arial" w:hAnsi="Arial" w:cs="Arial"/>
                <w:b/>
              </w:rPr>
              <w:t xml:space="preserve"> ET CONTRIBUTIONS</w:t>
            </w:r>
            <w:r w:rsidR="00EF0F15">
              <w:rPr>
                <w:rFonts w:ascii="Arial" w:hAnsi="Arial" w:cs="Arial"/>
                <w:b/>
              </w:rPr>
              <w:t xml:space="preserve"> *</w:t>
            </w:r>
          </w:p>
        </w:tc>
      </w:tr>
    </w:tbl>
    <w:p w14:paraId="7B8D1B7C" w14:textId="77777777" w:rsidR="00500148" w:rsidRDefault="00500148" w:rsidP="00DC3995">
      <w:pPr>
        <w:pStyle w:val="Sansinterligne"/>
        <w:jc w:val="center"/>
        <w:rPr>
          <w:rFonts w:ascii="Arial" w:hAnsi="Arial" w:cs="Arial"/>
          <w:b/>
          <w:sz w:val="24"/>
        </w:rPr>
      </w:pPr>
    </w:p>
    <w:p w14:paraId="6F645EDA" w14:textId="77777777" w:rsidR="00E12DDD" w:rsidRDefault="00E12DDD" w:rsidP="00DC3995">
      <w:pPr>
        <w:pStyle w:val="Sansinterligne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812"/>
        <w:gridCol w:w="1686"/>
        <w:gridCol w:w="1686"/>
      </w:tblGrid>
      <w:tr w:rsidR="00AB3E4B" w:rsidRPr="00AB3E4B" w14:paraId="7D7F5B7A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7897C64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No act.</w:t>
            </w:r>
          </w:p>
        </w:tc>
        <w:tc>
          <w:tcPr>
            <w:tcW w:w="2835" w:type="dxa"/>
            <w:shd w:val="clear" w:color="auto" w:fill="auto"/>
          </w:tcPr>
          <w:p w14:paraId="719F9AF0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18" w:type="dxa"/>
            <w:shd w:val="clear" w:color="auto" w:fill="auto"/>
          </w:tcPr>
          <w:p w14:paraId="1307EC17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Coûts</w:t>
            </w:r>
          </w:p>
          <w:p w14:paraId="31F8EE6C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($)</w:t>
            </w:r>
          </w:p>
        </w:tc>
        <w:tc>
          <w:tcPr>
            <w:tcW w:w="1812" w:type="dxa"/>
            <w:shd w:val="clear" w:color="auto" w:fill="auto"/>
          </w:tcPr>
          <w:p w14:paraId="35DF6453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Contributions en service ($)</w:t>
            </w:r>
          </w:p>
        </w:tc>
        <w:tc>
          <w:tcPr>
            <w:tcW w:w="1686" w:type="dxa"/>
            <w:shd w:val="clear" w:color="auto" w:fill="auto"/>
          </w:tcPr>
          <w:p w14:paraId="56189BB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Mise de fonds ($)</w:t>
            </w:r>
          </w:p>
        </w:tc>
        <w:tc>
          <w:tcPr>
            <w:tcW w:w="1686" w:type="dxa"/>
            <w:shd w:val="clear" w:color="auto" w:fill="auto"/>
          </w:tcPr>
          <w:p w14:paraId="091BAED4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Montant</w:t>
            </w:r>
          </w:p>
          <w:p w14:paraId="060EB696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AB3E4B">
              <w:rPr>
                <w:rFonts w:ascii="Arial" w:hAnsi="Arial" w:cs="Arial"/>
                <w:b/>
              </w:rPr>
              <w:t>PADF ($)</w:t>
            </w:r>
          </w:p>
        </w:tc>
      </w:tr>
      <w:tr w:rsidR="00AB3E4B" w:rsidRPr="00AB3E4B" w14:paraId="1BE606BE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19E53FFF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AD4EA0A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523314A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5226AB70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308BD370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7F3B2ACD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AB3E4B" w:rsidRPr="00AB3E4B" w14:paraId="5C87C129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629D5BB2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9D3B01A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917B9A0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7E390357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6C422719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40E2EC15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AB3E4B" w:rsidRPr="00AB3E4B" w14:paraId="1093EC69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5F0A326F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53DC5C9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DD9745B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2A5193B6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169C7FF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0CE6E2B5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AB3E4B" w:rsidRPr="00AB3E4B" w14:paraId="3667BA5F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15E12388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91CD266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1C08385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318277E2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753DE886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630E4B32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AB3E4B" w:rsidRPr="00AB3E4B" w14:paraId="566FB331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446595F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838160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6AB2D653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14:paraId="69D513A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2E60D8C6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auto"/>
          </w:tcPr>
          <w:p w14:paraId="5468E03F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AB3E4B" w:rsidRPr="00AB3E4B" w14:paraId="23FD828F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163A44A2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7BA4826" w14:textId="5748AE55" w:rsidR="005719B5" w:rsidRPr="00AB3E4B" w:rsidRDefault="005719B5" w:rsidP="00EF0F15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306E973F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14:paraId="1DAD23A1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14:paraId="163CA5DE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14:paraId="2FB3E8FA" w14:textId="77777777" w:rsidR="004E561D" w:rsidRPr="00AB3E4B" w:rsidRDefault="004E561D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  <w:tr w:rsidR="005719B5" w:rsidRPr="00AB3E4B" w14:paraId="7995E627" w14:textId="77777777" w:rsidTr="00AB3E4B">
        <w:trPr>
          <w:trHeight w:val="454"/>
        </w:trPr>
        <w:tc>
          <w:tcPr>
            <w:tcW w:w="675" w:type="dxa"/>
            <w:shd w:val="clear" w:color="auto" w:fill="auto"/>
          </w:tcPr>
          <w:p w14:paraId="4F866338" w14:textId="77777777" w:rsidR="005719B5" w:rsidRPr="00AB3E4B" w:rsidRDefault="005719B5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719928D1" w14:textId="77777777" w:rsidR="005719B5" w:rsidRPr="00AB3E4B" w:rsidRDefault="00B1336D" w:rsidP="00C36449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1BBFD316" w14:textId="77777777" w:rsidR="005719B5" w:rsidRPr="00AB3E4B" w:rsidRDefault="005719B5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14:paraId="2911C1E5" w14:textId="77777777" w:rsidR="005719B5" w:rsidRPr="00AB3E4B" w:rsidRDefault="005719B5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14:paraId="29482BEF" w14:textId="77777777" w:rsidR="005719B5" w:rsidRPr="00AB3E4B" w:rsidRDefault="005719B5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14:paraId="50CA3D13" w14:textId="77777777" w:rsidR="005719B5" w:rsidRPr="00AB3E4B" w:rsidRDefault="005719B5" w:rsidP="00AB3E4B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6AB67B9" w14:textId="77777777" w:rsidR="004E561D" w:rsidRDefault="004E561D" w:rsidP="00DC3995">
      <w:pPr>
        <w:pStyle w:val="Sansinterligne"/>
        <w:jc w:val="center"/>
        <w:rPr>
          <w:rFonts w:ascii="Arial" w:hAnsi="Arial" w:cs="Arial"/>
          <w:b/>
          <w:sz w:val="24"/>
        </w:rPr>
      </w:pPr>
    </w:p>
    <w:p w14:paraId="5E2CF8D8" w14:textId="77777777" w:rsidR="0024569E" w:rsidRDefault="007151BE" w:rsidP="007151BE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*Inscrire ici la compilation (sommaire) des données du fichier Excel </w:t>
      </w:r>
    </w:p>
    <w:p w14:paraId="78B6D9ED" w14:textId="7E536702" w:rsidR="007151BE" w:rsidRDefault="0024569E" w:rsidP="007151BE">
      <w:pPr>
        <w:pStyle w:val="Sansinterlign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7151BE">
        <w:rPr>
          <w:rFonts w:ascii="Arial" w:hAnsi="Arial" w:cs="Arial"/>
          <w:b/>
          <w:sz w:val="24"/>
        </w:rPr>
        <w:t>(coûts des activités).</w:t>
      </w:r>
    </w:p>
    <w:p w14:paraId="19D3625E" w14:textId="77777777" w:rsidR="007151BE" w:rsidRDefault="007151BE" w:rsidP="007151BE">
      <w:pPr>
        <w:pStyle w:val="Sansinterligne"/>
        <w:rPr>
          <w:rFonts w:ascii="Arial" w:hAnsi="Arial" w:cs="Arial"/>
          <w:b/>
          <w:sz w:val="24"/>
        </w:rPr>
      </w:pPr>
    </w:p>
    <w:p w14:paraId="5D7180FF" w14:textId="77777777" w:rsidR="007151BE" w:rsidRPr="00E32894" w:rsidRDefault="007151BE" w:rsidP="007151BE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TPS et TVQ non</w:t>
      </w:r>
      <w:r w:rsidR="004621CB">
        <w:rPr>
          <w:rFonts w:ascii="Arial" w:hAnsi="Arial" w:cs="Arial"/>
          <w:b/>
        </w:rPr>
        <w:t xml:space="preserve"> remboursée</w:t>
      </w:r>
      <w:r>
        <w:rPr>
          <w:rFonts w:ascii="Arial" w:hAnsi="Arial" w:cs="Arial"/>
          <w:b/>
        </w:rPr>
        <w:t xml:space="preserve"> doivent être intégrées à chacune des activités.</w:t>
      </w:r>
    </w:p>
    <w:p w14:paraId="666E9019" w14:textId="77777777" w:rsidR="007151BE" w:rsidRDefault="007151BE" w:rsidP="007151BE">
      <w:pPr>
        <w:pStyle w:val="Sansinterligne"/>
        <w:rPr>
          <w:rFonts w:ascii="Arial" w:hAnsi="Arial" w:cs="Arial"/>
          <w:b/>
          <w:sz w:val="24"/>
        </w:rPr>
      </w:pPr>
    </w:p>
    <w:p w14:paraId="7345CCF7" w14:textId="23207A37" w:rsidR="007151BE" w:rsidRDefault="007151BE" w:rsidP="007151BE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contribution minimale du promoteur et/ou de(s) partenaire(s) est de 25</w:t>
      </w:r>
      <w:r w:rsidR="004F289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% des dépenses admissibles.</w:t>
      </w:r>
    </w:p>
    <w:p w14:paraId="62024320" w14:textId="77777777" w:rsidR="008C63E2" w:rsidRPr="00E0643B" w:rsidRDefault="008C63E2" w:rsidP="001F33CC">
      <w:pPr>
        <w:pStyle w:val="Sansinterligne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7780F" w:rsidRPr="00D46684" w14:paraId="30ACB492" w14:textId="77777777" w:rsidTr="00362764">
        <w:trPr>
          <w:trHeight w:val="424"/>
        </w:trPr>
        <w:tc>
          <w:tcPr>
            <w:tcW w:w="10112" w:type="dxa"/>
            <w:shd w:val="clear" w:color="auto" w:fill="A6A6A6"/>
          </w:tcPr>
          <w:p w14:paraId="0BD62095" w14:textId="77777777" w:rsidR="0067780F" w:rsidRPr="00B41CD7" w:rsidRDefault="0067780F" w:rsidP="00C53248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B41CD7">
              <w:rPr>
                <w:rFonts w:ascii="Arial" w:hAnsi="Arial" w:cs="Arial"/>
                <w:b/>
              </w:rPr>
              <w:t xml:space="preserve">SECTION </w:t>
            </w:r>
            <w:r w:rsidR="00C53248" w:rsidRPr="00B41CD7">
              <w:rPr>
                <w:rFonts w:ascii="Arial" w:hAnsi="Arial" w:cs="Arial"/>
                <w:b/>
              </w:rPr>
              <w:t>V</w:t>
            </w:r>
            <w:r w:rsidR="006D1D75">
              <w:rPr>
                <w:rFonts w:ascii="Arial" w:hAnsi="Arial" w:cs="Arial"/>
                <w:b/>
              </w:rPr>
              <w:t>I</w:t>
            </w:r>
            <w:r w:rsidRPr="00B41CD7">
              <w:rPr>
                <w:rFonts w:ascii="Arial" w:hAnsi="Arial" w:cs="Arial"/>
                <w:b/>
              </w:rPr>
              <w:t> : SIGNATURE</w:t>
            </w:r>
            <w:r w:rsidR="00E12DDD" w:rsidRPr="00B41CD7">
              <w:rPr>
                <w:rFonts w:ascii="Arial" w:hAnsi="Arial" w:cs="Arial"/>
                <w:b/>
              </w:rPr>
              <w:t>S</w:t>
            </w:r>
          </w:p>
        </w:tc>
      </w:tr>
    </w:tbl>
    <w:p w14:paraId="6C98009B" w14:textId="77777777" w:rsidR="006D4F2B" w:rsidRDefault="006D4F2B" w:rsidP="00DC37F0">
      <w:pPr>
        <w:pStyle w:val="Sansinterligne"/>
        <w:rPr>
          <w:rFonts w:ascii="Arial" w:hAnsi="Arial" w:cs="Arial"/>
          <w:b/>
        </w:rPr>
      </w:pPr>
    </w:p>
    <w:p w14:paraId="1E5C23A9" w14:textId="77777777" w:rsidR="00E12DDD" w:rsidRDefault="00E12DDD" w:rsidP="00DC37F0">
      <w:pPr>
        <w:pStyle w:val="Sansinterligne"/>
        <w:rPr>
          <w:rFonts w:ascii="Arial" w:hAnsi="Arial" w:cs="Arial"/>
          <w:b/>
        </w:rPr>
      </w:pPr>
    </w:p>
    <w:p w14:paraId="4FD0CCDB" w14:textId="77777777" w:rsidR="00727E4F" w:rsidRDefault="00727E4F" w:rsidP="00727E4F">
      <w:pPr>
        <w:pStyle w:val="Sansinterligne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 certifie que les renseignements inscrits dans le formulaire sont vrais, complets et exacts</w:t>
      </w:r>
      <w:r w:rsidR="004F289D">
        <w:rPr>
          <w:rFonts w:ascii="Arial" w:hAnsi="Arial" w:cs="Arial"/>
          <w:b/>
        </w:rPr>
        <w:t>;</w:t>
      </w:r>
    </w:p>
    <w:p w14:paraId="184FCBD2" w14:textId="77777777" w:rsidR="00727E4F" w:rsidRDefault="00727E4F" w:rsidP="00727E4F">
      <w:pPr>
        <w:pStyle w:val="Sansinterligne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 consens à ce que les renseignements demandés et recueillis dans le contexte de ma demande financière soient vérifiés, utilisés ou divulgués à des fins d’analyse et de gestion en regard au programme</w:t>
      </w:r>
      <w:r w:rsidR="004F289D">
        <w:rPr>
          <w:rFonts w:ascii="Arial" w:hAnsi="Arial" w:cs="Arial"/>
          <w:b/>
        </w:rPr>
        <w:t>;</w:t>
      </w:r>
    </w:p>
    <w:p w14:paraId="484AFE19" w14:textId="77777777" w:rsidR="00727E4F" w:rsidRDefault="00727E4F" w:rsidP="00727E4F">
      <w:pPr>
        <w:pStyle w:val="Sansinterligne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 certifie que je suis mandaté pour signer ce présent formulaire de demande d’aide financière.</w:t>
      </w:r>
    </w:p>
    <w:p w14:paraId="0002D183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</w:p>
    <w:p w14:paraId="072C4C8F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</w:p>
    <w:p w14:paraId="54AEFF8D" w14:textId="77777777" w:rsidR="00665D40" w:rsidRDefault="00665D40" w:rsidP="00727E4F">
      <w:pPr>
        <w:pStyle w:val="Sansinterligne"/>
        <w:rPr>
          <w:rFonts w:ascii="Arial" w:hAnsi="Arial" w:cs="Arial"/>
          <w:b/>
        </w:rPr>
      </w:pPr>
    </w:p>
    <w:p w14:paraId="4981C5BE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de la personne responsable : </w:t>
      </w:r>
      <w:r w:rsidRPr="00E12DDD">
        <w:rPr>
          <w:rFonts w:ascii="Arial" w:hAnsi="Arial" w:cs="Arial"/>
          <w:b/>
        </w:rPr>
        <w:t>___________________________________</w:t>
      </w:r>
    </w:p>
    <w:p w14:paraId="128BEFC0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</w:p>
    <w:p w14:paraId="319429FD" w14:textId="77777777" w:rsidR="00E8675E" w:rsidRDefault="00E8675E" w:rsidP="00727E4F">
      <w:pPr>
        <w:pStyle w:val="Sansinterligne"/>
        <w:rPr>
          <w:rFonts w:ascii="Arial" w:hAnsi="Arial" w:cs="Arial"/>
          <w:b/>
        </w:rPr>
      </w:pPr>
    </w:p>
    <w:p w14:paraId="1D795E70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 : _________________________________________</w:t>
      </w:r>
      <w:r w:rsidR="004F28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Date_____</w:t>
      </w:r>
      <w:r w:rsidR="004F289D">
        <w:rPr>
          <w:rFonts w:ascii="Arial" w:hAnsi="Arial" w:cs="Arial"/>
          <w:b/>
        </w:rPr>
        <w:t>_____</w:t>
      </w:r>
    </w:p>
    <w:p w14:paraId="54289F51" w14:textId="77777777" w:rsidR="004F289D" w:rsidRDefault="004F289D" w:rsidP="00727E4F">
      <w:pPr>
        <w:pStyle w:val="Sansinterligne"/>
        <w:rPr>
          <w:rFonts w:ascii="Arial" w:hAnsi="Arial" w:cs="Arial"/>
          <w:b/>
        </w:rPr>
      </w:pPr>
    </w:p>
    <w:p w14:paraId="71F792C4" w14:textId="2A961CD3" w:rsidR="00E8675E" w:rsidRDefault="00E8675E" w:rsidP="00727E4F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572A01" w14:textId="6595C105" w:rsidR="00727E4F" w:rsidRPr="009C0FDB" w:rsidRDefault="00727E4F" w:rsidP="00EB4861">
      <w:pPr>
        <w:pStyle w:val="Sansinterligne"/>
        <w:jc w:val="both"/>
        <w:rPr>
          <w:rFonts w:ascii="Arial" w:hAnsi="Arial" w:cs="Arial"/>
          <w:b/>
        </w:rPr>
      </w:pPr>
      <w:r w:rsidRPr="009C0FDB">
        <w:rPr>
          <w:rFonts w:ascii="Arial" w:hAnsi="Arial" w:cs="Arial"/>
          <w:b/>
        </w:rPr>
        <w:lastRenderedPageBreak/>
        <w:t xml:space="preserve">Pour les projets </w:t>
      </w:r>
      <w:r w:rsidR="00EB4861" w:rsidRPr="009C0FDB">
        <w:rPr>
          <w:rFonts w:ascii="Arial" w:hAnsi="Arial" w:cs="Arial"/>
          <w:b/>
        </w:rPr>
        <w:t>proposant un</w:t>
      </w:r>
      <w:r w:rsidR="00DB3E25" w:rsidRPr="009C0FDB">
        <w:rPr>
          <w:rFonts w:ascii="Arial" w:hAnsi="Arial" w:cs="Arial"/>
          <w:b/>
        </w:rPr>
        <w:t xml:space="preserve"> suivi des travaux d’aménagement forestier sur les territoires forestiers résiduels et sur les terres privées appartenant à des propriétaires forestiers reconnus en vertu de l’article 130 de la LADTF réalisés dans le cadre du présent programme ou de ses versions antérieures</w:t>
      </w:r>
      <w:r w:rsidR="00EB4861" w:rsidRPr="009C0FDB">
        <w:rPr>
          <w:rFonts w:ascii="Arial" w:hAnsi="Arial" w:cs="Arial"/>
          <w:b/>
        </w:rPr>
        <w:t>.</w:t>
      </w:r>
    </w:p>
    <w:p w14:paraId="5CF34EB7" w14:textId="77777777" w:rsidR="00727E4F" w:rsidRPr="00EE711C" w:rsidRDefault="00727E4F" w:rsidP="00727E4F">
      <w:pPr>
        <w:pStyle w:val="Sansinterligne"/>
        <w:rPr>
          <w:rFonts w:ascii="Arial" w:hAnsi="Arial" w:cs="Arial"/>
          <w:b/>
          <w:highlight w:val="yellow"/>
        </w:rPr>
      </w:pPr>
    </w:p>
    <w:p w14:paraId="5A4A787A" w14:textId="77777777" w:rsidR="00727E4F" w:rsidRPr="00EE711C" w:rsidRDefault="00727E4F" w:rsidP="00727E4F">
      <w:pPr>
        <w:pStyle w:val="Sansinterligne"/>
        <w:rPr>
          <w:rFonts w:ascii="Arial" w:hAnsi="Arial" w:cs="Arial"/>
          <w:b/>
          <w:highlight w:val="yellow"/>
        </w:rPr>
      </w:pPr>
    </w:p>
    <w:p w14:paraId="75FCC5C5" w14:textId="77777777" w:rsidR="00727E4F" w:rsidRPr="00EE711C" w:rsidRDefault="00727E4F" w:rsidP="00727E4F">
      <w:pPr>
        <w:pStyle w:val="Sansinterligne"/>
        <w:rPr>
          <w:rFonts w:cs="Arial"/>
          <w:b/>
          <w:highlight w:val="yellow"/>
        </w:rPr>
      </w:pPr>
    </w:p>
    <w:p w14:paraId="7D3C1484" w14:textId="77777777" w:rsidR="00727E4F" w:rsidRPr="00EB4861" w:rsidRDefault="00727E4F" w:rsidP="00727E4F">
      <w:pPr>
        <w:pStyle w:val="Sansinterligne"/>
        <w:rPr>
          <w:rFonts w:ascii="Arial" w:hAnsi="Arial" w:cs="Arial"/>
          <w:b/>
        </w:rPr>
      </w:pPr>
      <w:r w:rsidRPr="00EB4861">
        <w:rPr>
          <w:rFonts w:ascii="Arial" w:hAnsi="Arial" w:cs="Arial"/>
          <w:b/>
        </w:rPr>
        <w:t>Nom du professionnel : ___________________________________</w:t>
      </w:r>
    </w:p>
    <w:p w14:paraId="04EC1932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</w:p>
    <w:p w14:paraId="761E1100" w14:textId="77777777" w:rsidR="00E8675E" w:rsidRPr="00EB4861" w:rsidRDefault="00E8675E" w:rsidP="00727E4F">
      <w:pPr>
        <w:pStyle w:val="Sansinterligne"/>
        <w:rPr>
          <w:rFonts w:ascii="Arial" w:hAnsi="Arial" w:cs="Arial"/>
          <w:b/>
        </w:rPr>
      </w:pPr>
    </w:p>
    <w:p w14:paraId="708F55C6" w14:textId="77777777" w:rsidR="00727E4F" w:rsidRDefault="00727E4F" w:rsidP="00727E4F">
      <w:pPr>
        <w:pStyle w:val="Sansinterligne"/>
        <w:rPr>
          <w:rFonts w:ascii="Arial" w:hAnsi="Arial" w:cs="Arial"/>
          <w:b/>
        </w:rPr>
      </w:pPr>
      <w:r w:rsidRPr="00EB4861">
        <w:rPr>
          <w:rFonts w:ascii="Arial" w:hAnsi="Arial" w:cs="Arial"/>
          <w:b/>
        </w:rPr>
        <w:t>Signature : ____________________________________Date__________</w:t>
      </w:r>
    </w:p>
    <w:p w14:paraId="45DA7920" w14:textId="77777777" w:rsidR="006D4F2B" w:rsidRDefault="006D4F2B" w:rsidP="00DC37F0">
      <w:pPr>
        <w:pStyle w:val="Sansinterligne"/>
        <w:rPr>
          <w:rFonts w:ascii="Arial" w:hAnsi="Arial" w:cs="Arial"/>
          <w:b/>
        </w:rPr>
      </w:pPr>
    </w:p>
    <w:p w14:paraId="6965A58D" w14:textId="77777777" w:rsidR="006D4F2B" w:rsidRDefault="006D4F2B" w:rsidP="00DC37F0">
      <w:pPr>
        <w:pStyle w:val="Sansinterligne"/>
        <w:rPr>
          <w:rFonts w:ascii="Arial" w:hAnsi="Arial" w:cs="Arial"/>
          <w:b/>
        </w:rPr>
      </w:pPr>
    </w:p>
    <w:p w14:paraId="6C22E720" w14:textId="77777777" w:rsidR="00E12DDD" w:rsidRDefault="00E12DDD" w:rsidP="00DC37F0">
      <w:pPr>
        <w:pStyle w:val="Sansinterligne"/>
        <w:rPr>
          <w:rFonts w:ascii="Arial" w:hAnsi="Arial" w:cs="Arial"/>
          <w:b/>
        </w:rPr>
      </w:pPr>
    </w:p>
    <w:p w14:paraId="12099603" w14:textId="77777777" w:rsidR="00E12DDD" w:rsidRDefault="00E12DDD" w:rsidP="00DC37F0">
      <w:pPr>
        <w:pStyle w:val="Sansinterligne"/>
        <w:rPr>
          <w:rFonts w:ascii="Arial" w:hAnsi="Arial" w:cs="Arial"/>
          <w:b/>
        </w:rPr>
      </w:pPr>
    </w:p>
    <w:p w14:paraId="14CCAD69" w14:textId="77777777" w:rsidR="00E12DDD" w:rsidRDefault="00E12DDD" w:rsidP="00DC37F0">
      <w:pPr>
        <w:pStyle w:val="Sansinterligne"/>
        <w:rPr>
          <w:rFonts w:ascii="Arial" w:hAnsi="Arial" w:cs="Arial"/>
          <w:b/>
        </w:rPr>
      </w:pPr>
    </w:p>
    <w:p w14:paraId="0B255117" w14:textId="77777777" w:rsidR="00E12DDD" w:rsidRDefault="00E12DDD" w:rsidP="00DC37F0">
      <w:pPr>
        <w:pStyle w:val="Sansinterligne"/>
        <w:rPr>
          <w:rFonts w:ascii="Arial" w:hAnsi="Arial" w:cs="Arial"/>
          <w:b/>
        </w:rPr>
      </w:pPr>
    </w:p>
    <w:p w14:paraId="31A49ED2" w14:textId="77777777" w:rsidR="006D4F2B" w:rsidRDefault="006D4F2B" w:rsidP="00DC37F0">
      <w:pPr>
        <w:pStyle w:val="Sansinterligne"/>
        <w:rPr>
          <w:rFonts w:ascii="Arial" w:hAnsi="Arial" w:cs="Arial"/>
          <w:b/>
        </w:rPr>
      </w:pPr>
      <w:r w:rsidRPr="00E866D1">
        <w:rPr>
          <w:rFonts w:ascii="Arial" w:hAnsi="Arial" w:cs="Arial"/>
          <w:b/>
          <w:sz w:val="24"/>
          <w:szCs w:val="24"/>
        </w:rPr>
        <w:t>Remarques importantes</w:t>
      </w:r>
      <w:r>
        <w:rPr>
          <w:rFonts w:ascii="Arial" w:hAnsi="Arial" w:cs="Arial"/>
          <w:b/>
        </w:rPr>
        <w:t> :</w:t>
      </w:r>
    </w:p>
    <w:p w14:paraId="136DB25D" w14:textId="77777777" w:rsidR="006D4F2B" w:rsidRDefault="006D4F2B" w:rsidP="00DC37F0">
      <w:pPr>
        <w:pStyle w:val="Sansinterligne"/>
        <w:rPr>
          <w:rFonts w:ascii="Arial" w:hAnsi="Arial" w:cs="Arial"/>
          <w:b/>
        </w:rPr>
      </w:pPr>
    </w:p>
    <w:p w14:paraId="7260459E" w14:textId="77777777" w:rsidR="006D4F2B" w:rsidRDefault="006D4F2B" w:rsidP="006D4F2B">
      <w:pPr>
        <w:pStyle w:val="Sansinterligne"/>
        <w:rPr>
          <w:rFonts w:ascii="Arial" w:hAnsi="Arial" w:cs="Arial"/>
          <w:b/>
          <w:sz w:val="24"/>
        </w:rPr>
      </w:pPr>
    </w:p>
    <w:p w14:paraId="725BA233" w14:textId="3980FFA7" w:rsidR="006D4F2B" w:rsidRDefault="006D4F2B" w:rsidP="00E866D1">
      <w:pPr>
        <w:pStyle w:val="Sansinterligne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L’annexe PADF- Coûts des activités.xlsx doit être complété</w:t>
      </w:r>
      <w:r w:rsidR="00BA3491">
        <w:rPr>
          <w:rFonts w:ascii="Arial" w:hAnsi="Arial" w:cs="Arial"/>
          <w:b/>
          <w:sz w:val="24"/>
        </w:rPr>
        <w:t>e</w:t>
      </w:r>
      <w:r w:rsidR="00EF0F15">
        <w:rPr>
          <w:rFonts w:ascii="Arial" w:hAnsi="Arial" w:cs="Arial"/>
          <w:b/>
          <w:sz w:val="24"/>
        </w:rPr>
        <w:t xml:space="preserve"> et remise avec cette demande de projet</w:t>
      </w:r>
      <w:r w:rsidR="00975C65">
        <w:rPr>
          <w:rFonts w:ascii="Arial" w:hAnsi="Arial" w:cs="Arial"/>
          <w:b/>
          <w:sz w:val="24"/>
        </w:rPr>
        <w:t xml:space="preserve">. Ce document </w:t>
      </w:r>
      <w:r w:rsidR="00857E35">
        <w:rPr>
          <w:rFonts w:ascii="Arial" w:hAnsi="Arial" w:cs="Arial"/>
          <w:b/>
          <w:sz w:val="24"/>
        </w:rPr>
        <w:t xml:space="preserve">est </w:t>
      </w:r>
      <w:r w:rsidR="00E866D1">
        <w:rPr>
          <w:rFonts w:ascii="Arial" w:hAnsi="Arial" w:cs="Arial"/>
          <w:b/>
          <w:sz w:val="24"/>
        </w:rPr>
        <w:t xml:space="preserve">disponible au </w:t>
      </w:r>
      <w:hyperlink r:id="rId10" w:history="1">
        <w:r w:rsidR="00E866D1" w:rsidRPr="00857E35">
          <w:rPr>
            <w:rStyle w:val="Hyperlien"/>
            <w:rFonts w:ascii="Arial" w:hAnsi="Arial" w:cs="Arial"/>
            <w:b/>
            <w:sz w:val="24"/>
            <w:szCs w:val="24"/>
          </w:rPr>
          <w:t>www.cldhsf.com</w:t>
        </w:r>
      </w:hyperlink>
      <w:r w:rsidR="004F289D" w:rsidRPr="00EA4D23">
        <w:rPr>
          <w:rStyle w:val="Hyperlien"/>
          <w:rFonts w:ascii="Arial" w:hAnsi="Arial" w:cs="Arial"/>
          <w:b/>
          <w:color w:val="000000"/>
          <w:sz w:val="24"/>
          <w:szCs w:val="24"/>
          <w:u w:val="none"/>
        </w:rPr>
        <w:t>.</w:t>
      </w:r>
    </w:p>
    <w:p w14:paraId="406A7CA2" w14:textId="77777777" w:rsidR="00E866D1" w:rsidRDefault="00E866D1" w:rsidP="00E866D1">
      <w:pPr>
        <w:pStyle w:val="Sansinterligne"/>
        <w:ind w:left="720"/>
        <w:rPr>
          <w:rFonts w:ascii="Arial" w:hAnsi="Arial" w:cs="Arial"/>
          <w:b/>
          <w:sz w:val="24"/>
        </w:rPr>
      </w:pPr>
    </w:p>
    <w:p w14:paraId="503C214D" w14:textId="77777777" w:rsidR="00E866D1" w:rsidRDefault="00E866D1" w:rsidP="00E866D1">
      <w:pPr>
        <w:pStyle w:val="Sansinterligne"/>
        <w:numPr>
          <w:ilvl w:val="0"/>
          <w:numId w:val="11"/>
        </w:numPr>
        <w:rPr>
          <w:rFonts w:ascii="Arial" w:hAnsi="Arial" w:cs="Arial"/>
          <w:sz w:val="24"/>
        </w:rPr>
      </w:pPr>
      <w:r w:rsidRPr="00E866D1">
        <w:rPr>
          <w:rFonts w:ascii="Arial" w:hAnsi="Arial" w:cs="Arial"/>
          <w:b/>
          <w:sz w:val="24"/>
        </w:rPr>
        <w:t>Pour faciliter l’analyse des projets et d’en maximiser son évaluation, nous demandons de répondre à tous les éléments de ce présent formulaire</w:t>
      </w:r>
      <w:r>
        <w:rPr>
          <w:rFonts w:ascii="Arial" w:hAnsi="Arial" w:cs="Arial"/>
          <w:sz w:val="24"/>
        </w:rPr>
        <w:t>.</w:t>
      </w:r>
    </w:p>
    <w:p w14:paraId="2DD667A2" w14:textId="77777777" w:rsidR="00857E35" w:rsidRDefault="00857E35" w:rsidP="004F289D">
      <w:pPr>
        <w:pStyle w:val="Sansinterligne"/>
        <w:ind w:left="720"/>
        <w:rPr>
          <w:rFonts w:ascii="Arial" w:hAnsi="Arial" w:cs="Arial"/>
          <w:sz w:val="24"/>
        </w:rPr>
      </w:pPr>
    </w:p>
    <w:p w14:paraId="15527178" w14:textId="697E2FC6" w:rsidR="00857E35" w:rsidRDefault="00857E35" w:rsidP="00E866D1">
      <w:pPr>
        <w:pStyle w:val="Sansinterligne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57E35">
        <w:rPr>
          <w:rFonts w:ascii="Arial" w:hAnsi="Arial" w:cs="Arial"/>
          <w:b/>
          <w:sz w:val="24"/>
          <w:szCs w:val="24"/>
        </w:rPr>
        <w:t xml:space="preserve">Les projets doivent être déposés au plus tard le </w:t>
      </w:r>
      <w:r w:rsidR="00975C65">
        <w:rPr>
          <w:rFonts w:ascii="Arial" w:hAnsi="Arial" w:cs="Arial"/>
          <w:b/>
          <w:sz w:val="24"/>
          <w:szCs w:val="24"/>
        </w:rPr>
        <w:t>30 août</w:t>
      </w:r>
      <w:r w:rsidR="0093455F">
        <w:rPr>
          <w:rFonts w:ascii="Arial" w:hAnsi="Arial" w:cs="Arial"/>
          <w:b/>
          <w:sz w:val="24"/>
          <w:szCs w:val="24"/>
        </w:rPr>
        <w:t xml:space="preserve"> 2023</w:t>
      </w:r>
      <w:r w:rsidRPr="00857E35">
        <w:rPr>
          <w:rFonts w:ascii="Arial" w:hAnsi="Arial" w:cs="Arial"/>
          <w:b/>
          <w:sz w:val="24"/>
          <w:szCs w:val="24"/>
        </w:rPr>
        <w:t xml:space="preserve"> au CLD du Haut</w:t>
      </w:r>
      <w:r w:rsidR="00975C65">
        <w:rPr>
          <w:rFonts w:ascii="Arial" w:hAnsi="Arial" w:cs="Arial"/>
          <w:b/>
          <w:sz w:val="24"/>
          <w:szCs w:val="24"/>
        </w:rPr>
        <w:noBreakHyphen/>
      </w:r>
      <w:r w:rsidRPr="00857E35">
        <w:rPr>
          <w:rFonts w:ascii="Arial" w:hAnsi="Arial" w:cs="Arial"/>
          <w:b/>
          <w:sz w:val="24"/>
          <w:szCs w:val="24"/>
        </w:rPr>
        <w:t>Saint-François</w:t>
      </w:r>
      <w:r w:rsidR="000C06FB">
        <w:rPr>
          <w:rFonts w:ascii="Arial" w:hAnsi="Arial" w:cs="Arial"/>
          <w:sz w:val="24"/>
          <w:szCs w:val="24"/>
        </w:rPr>
        <w:t>.</w:t>
      </w:r>
    </w:p>
    <w:p w14:paraId="16D7C43D" w14:textId="77777777" w:rsidR="00857E35" w:rsidRDefault="00857E35" w:rsidP="004F289D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6E90221D" w14:textId="4FD60466" w:rsidR="006D4F2B" w:rsidRPr="0045678E" w:rsidRDefault="00857E35" w:rsidP="0045678E">
      <w:pPr>
        <w:pStyle w:val="Sansinterligne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857E35">
        <w:rPr>
          <w:rFonts w:ascii="Arial" w:hAnsi="Arial" w:cs="Arial"/>
          <w:b/>
          <w:sz w:val="24"/>
          <w:szCs w:val="24"/>
        </w:rPr>
        <w:t>L</w:t>
      </w:r>
      <w:r w:rsidR="00DF06DA">
        <w:rPr>
          <w:rFonts w:ascii="Arial" w:hAnsi="Arial" w:cs="Arial"/>
          <w:b/>
          <w:sz w:val="24"/>
          <w:szCs w:val="24"/>
        </w:rPr>
        <w:t>e</w:t>
      </w:r>
      <w:r w:rsidRPr="00857E35">
        <w:rPr>
          <w:rFonts w:ascii="Arial" w:hAnsi="Arial" w:cs="Arial"/>
          <w:b/>
          <w:sz w:val="24"/>
          <w:szCs w:val="24"/>
        </w:rPr>
        <w:t xml:space="preserve"> CLD recevra les projets par</w:t>
      </w:r>
      <w:r w:rsidR="0001721A">
        <w:rPr>
          <w:rFonts w:ascii="Arial" w:hAnsi="Arial" w:cs="Arial"/>
          <w:b/>
          <w:sz w:val="24"/>
          <w:szCs w:val="24"/>
        </w:rPr>
        <w:t xml:space="preserve"> courrier postal </w:t>
      </w:r>
      <w:r w:rsidR="00727E4F">
        <w:rPr>
          <w:rFonts w:ascii="Arial" w:hAnsi="Arial" w:cs="Arial"/>
          <w:b/>
          <w:sz w:val="24"/>
          <w:szCs w:val="24"/>
        </w:rPr>
        <w:t>au 61, rue Laurier, East Angus</w:t>
      </w:r>
      <w:r w:rsidR="0093455F">
        <w:rPr>
          <w:rFonts w:ascii="Arial" w:hAnsi="Arial" w:cs="Arial"/>
          <w:b/>
          <w:sz w:val="24"/>
          <w:szCs w:val="24"/>
        </w:rPr>
        <w:t xml:space="preserve"> (Québec) </w:t>
      </w:r>
      <w:r w:rsidR="00727E4F">
        <w:rPr>
          <w:rFonts w:ascii="Arial" w:hAnsi="Arial" w:cs="Arial"/>
          <w:b/>
          <w:sz w:val="24"/>
          <w:szCs w:val="24"/>
        </w:rPr>
        <w:t xml:space="preserve"> J0B</w:t>
      </w:r>
      <w:r w:rsidR="004621CB">
        <w:rPr>
          <w:rFonts w:ascii="Arial" w:hAnsi="Arial" w:cs="Arial"/>
          <w:b/>
          <w:sz w:val="24"/>
          <w:szCs w:val="24"/>
        </w:rPr>
        <w:t xml:space="preserve"> </w:t>
      </w:r>
      <w:r w:rsidR="00727E4F">
        <w:rPr>
          <w:rFonts w:ascii="Arial" w:hAnsi="Arial" w:cs="Arial"/>
          <w:b/>
          <w:sz w:val="24"/>
          <w:szCs w:val="24"/>
        </w:rPr>
        <w:t>1</w:t>
      </w:r>
      <w:r w:rsidR="0045678E">
        <w:rPr>
          <w:rFonts w:ascii="Arial" w:hAnsi="Arial" w:cs="Arial"/>
          <w:b/>
          <w:sz w:val="24"/>
          <w:szCs w:val="24"/>
        </w:rPr>
        <w:t>R</w:t>
      </w:r>
      <w:r w:rsidR="00727E4F">
        <w:rPr>
          <w:rFonts w:ascii="Arial" w:hAnsi="Arial" w:cs="Arial"/>
          <w:b/>
          <w:sz w:val="24"/>
          <w:szCs w:val="24"/>
        </w:rPr>
        <w:t xml:space="preserve">0 </w:t>
      </w:r>
      <w:r w:rsidR="0001721A">
        <w:rPr>
          <w:rFonts w:ascii="Arial" w:hAnsi="Arial" w:cs="Arial"/>
          <w:b/>
          <w:sz w:val="24"/>
          <w:szCs w:val="24"/>
        </w:rPr>
        <w:t>ou</w:t>
      </w:r>
      <w:r w:rsidRPr="00857E35">
        <w:rPr>
          <w:rFonts w:ascii="Arial" w:hAnsi="Arial" w:cs="Arial"/>
          <w:b/>
          <w:sz w:val="24"/>
          <w:szCs w:val="24"/>
        </w:rPr>
        <w:t xml:space="preserve"> </w:t>
      </w:r>
      <w:r w:rsidR="004621CB">
        <w:rPr>
          <w:rFonts w:ascii="Arial" w:hAnsi="Arial" w:cs="Arial"/>
          <w:b/>
          <w:sz w:val="24"/>
          <w:szCs w:val="24"/>
        </w:rPr>
        <w:t xml:space="preserve">par </w:t>
      </w:r>
      <w:r w:rsidRPr="00857E35">
        <w:rPr>
          <w:rFonts w:ascii="Arial" w:hAnsi="Arial" w:cs="Arial"/>
          <w:b/>
          <w:sz w:val="24"/>
          <w:szCs w:val="24"/>
        </w:rPr>
        <w:t xml:space="preserve">courrier électronique à l’adresse </w:t>
      </w:r>
      <w:hyperlink r:id="rId11" w:history="1">
        <w:r w:rsidR="008764A1" w:rsidRPr="00CF0889">
          <w:rPr>
            <w:rStyle w:val="Hyperlien"/>
            <w:rFonts w:ascii="Arial" w:hAnsi="Arial" w:cs="Arial"/>
            <w:b/>
            <w:sz w:val="24"/>
            <w:szCs w:val="24"/>
          </w:rPr>
          <w:t>info.cld@hsfqc.ca</w:t>
        </w:r>
      </w:hyperlink>
      <w:r w:rsidR="008764A1">
        <w:rPr>
          <w:rFonts w:ascii="Arial" w:hAnsi="Arial" w:cs="Arial"/>
          <w:b/>
          <w:sz w:val="24"/>
          <w:szCs w:val="24"/>
        </w:rPr>
        <w:t xml:space="preserve">. </w:t>
      </w:r>
    </w:p>
    <w:sectPr w:rsidR="006D4F2B" w:rsidRPr="0045678E" w:rsidSect="00866B2C">
      <w:headerReference w:type="default" r:id="rId12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CDB1" w14:textId="77777777" w:rsidR="00A67721" w:rsidRDefault="00A67721" w:rsidP="00904121">
      <w:pPr>
        <w:spacing w:after="0" w:line="240" w:lineRule="auto"/>
      </w:pPr>
      <w:r>
        <w:separator/>
      </w:r>
    </w:p>
  </w:endnote>
  <w:endnote w:type="continuationSeparator" w:id="0">
    <w:p w14:paraId="7DDFDE4C" w14:textId="77777777" w:rsidR="00A67721" w:rsidRDefault="00A67721" w:rsidP="0090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28E0" w14:textId="77777777" w:rsidR="00A67721" w:rsidRDefault="00A67721" w:rsidP="00904121">
      <w:pPr>
        <w:spacing w:after="0" w:line="240" w:lineRule="auto"/>
      </w:pPr>
      <w:r>
        <w:separator/>
      </w:r>
    </w:p>
  </w:footnote>
  <w:footnote w:type="continuationSeparator" w:id="0">
    <w:p w14:paraId="53C077F2" w14:textId="77777777" w:rsidR="00A67721" w:rsidRDefault="00A67721" w:rsidP="0090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B53F" w14:textId="77777777" w:rsidR="00904121" w:rsidRPr="00904121" w:rsidRDefault="00D9567B" w:rsidP="004B2197">
    <w:pPr>
      <w:pStyle w:val="En-tte"/>
      <w:pBdr>
        <w:bottom w:val="single" w:sz="4" w:space="1" w:color="auto"/>
      </w:pBdr>
      <w:tabs>
        <w:tab w:val="clear" w:pos="8640"/>
        <w:tab w:val="left" w:pos="8364"/>
      </w:tabs>
      <w:ind w:right="-93"/>
      <w:rPr>
        <w:rFonts w:ascii="Arial" w:hAnsi="Arial" w:cs="Arial"/>
        <w:b/>
        <w:caps/>
        <w:sz w:val="24"/>
      </w:rPr>
    </w:pPr>
    <w:r>
      <w:rPr>
        <w:rFonts w:ascii="Arial" w:hAnsi="Arial" w:cs="Arial"/>
        <w:b/>
        <w:caps/>
        <w:sz w:val="24"/>
      </w:rPr>
      <w:t>cONFIDENTIEL</w:t>
    </w:r>
    <w:r>
      <w:rPr>
        <w:rFonts w:ascii="Arial" w:hAnsi="Arial" w:cs="Arial"/>
        <w:b/>
        <w:caps/>
        <w:sz w:val="24"/>
      </w:rPr>
      <w:tab/>
    </w:r>
    <w:r>
      <w:rPr>
        <w:rFonts w:ascii="Arial" w:hAnsi="Arial" w:cs="Arial"/>
        <w:b/>
        <w:caps/>
        <w:sz w:val="24"/>
      </w:rPr>
      <w:tab/>
    </w:r>
    <w:r w:rsidR="004B2197">
      <w:rPr>
        <w:rFonts w:ascii="Arial" w:hAnsi="Arial" w:cs="Arial"/>
        <w:b/>
        <w:caps/>
        <w:sz w:val="24"/>
      </w:rPr>
      <w:tab/>
    </w:r>
    <w:r w:rsidR="004B2197">
      <w:rPr>
        <w:rFonts w:ascii="Arial" w:hAnsi="Arial" w:cs="Arial"/>
        <w:b/>
        <w:caps/>
        <w:sz w:val="24"/>
      </w:rPr>
      <w:tab/>
    </w:r>
    <w:r>
      <w:rPr>
        <w:rFonts w:ascii="Arial" w:hAnsi="Arial" w:cs="Arial"/>
        <w:b/>
        <w:caps/>
        <w:sz w:val="24"/>
      </w:rPr>
      <w:tab/>
    </w:r>
    <w:r w:rsidRPr="00E80E44">
      <w:rPr>
        <w:rFonts w:ascii="Arial" w:hAnsi="Arial" w:cs="Arial"/>
        <w:b/>
        <w:caps/>
        <w:sz w:val="24"/>
      </w:rPr>
      <w:fldChar w:fldCharType="begin"/>
    </w:r>
    <w:r w:rsidRPr="00E80E44">
      <w:rPr>
        <w:rFonts w:ascii="Arial" w:hAnsi="Arial" w:cs="Arial"/>
        <w:b/>
        <w:caps/>
        <w:sz w:val="24"/>
      </w:rPr>
      <w:instrText>PAGE   \* MERGEFORMAT</w:instrText>
    </w:r>
    <w:r w:rsidRPr="00E80E44">
      <w:rPr>
        <w:rFonts w:ascii="Arial" w:hAnsi="Arial" w:cs="Arial"/>
        <w:b/>
        <w:caps/>
        <w:sz w:val="24"/>
      </w:rPr>
      <w:fldChar w:fldCharType="separate"/>
    </w:r>
    <w:r w:rsidR="00EB4861" w:rsidRPr="00EB4861">
      <w:rPr>
        <w:rFonts w:ascii="Arial" w:hAnsi="Arial" w:cs="Arial"/>
        <w:b/>
        <w:caps/>
        <w:noProof/>
        <w:sz w:val="24"/>
        <w:lang w:val="fr-FR"/>
      </w:rPr>
      <w:t>5</w:t>
    </w:r>
    <w:r w:rsidRPr="00E80E44">
      <w:rPr>
        <w:rFonts w:ascii="Arial" w:hAnsi="Arial" w:cs="Arial"/>
        <w:b/>
        <w:caps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EFC"/>
    <w:multiLevelType w:val="hybridMultilevel"/>
    <w:tmpl w:val="E4D6AC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DD3"/>
    <w:multiLevelType w:val="hybridMultilevel"/>
    <w:tmpl w:val="115A1068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531C8"/>
    <w:multiLevelType w:val="hybridMultilevel"/>
    <w:tmpl w:val="CF265C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2546"/>
    <w:multiLevelType w:val="hybridMultilevel"/>
    <w:tmpl w:val="4906FA52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90C277C">
      <w:numFmt w:val="bullet"/>
      <w:lvlText w:val="·"/>
      <w:lvlJc w:val="left"/>
      <w:pPr>
        <w:ind w:left="1560" w:hanging="480"/>
      </w:pPr>
      <w:rPr>
        <w:rFonts w:ascii="Arial" w:eastAsia="Calibr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2D7"/>
    <w:multiLevelType w:val="hybridMultilevel"/>
    <w:tmpl w:val="59D22CC8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182D618">
      <w:numFmt w:val="bullet"/>
      <w:lvlText w:val="•"/>
      <w:lvlJc w:val="left"/>
      <w:pPr>
        <w:ind w:left="1560" w:hanging="480"/>
      </w:pPr>
      <w:rPr>
        <w:rFonts w:ascii="Arial" w:eastAsia="Calibr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27EB"/>
    <w:multiLevelType w:val="hybridMultilevel"/>
    <w:tmpl w:val="F3687DC4"/>
    <w:lvl w:ilvl="0" w:tplc="4762F8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4F1"/>
    <w:multiLevelType w:val="hybridMultilevel"/>
    <w:tmpl w:val="B43C0D5A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F0F46"/>
    <w:multiLevelType w:val="hybridMultilevel"/>
    <w:tmpl w:val="44FA8B76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3C04"/>
    <w:multiLevelType w:val="hybridMultilevel"/>
    <w:tmpl w:val="D7EAE736"/>
    <w:lvl w:ilvl="0" w:tplc="625A9FF4">
      <w:numFmt w:val="bullet"/>
      <w:lvlText w:val="·"/>
      <w:lvlJc w:val="left"/>
      <w:pPr>
        <w:ind w:left="840" w:hanging="480"/>
      </w:pPr>
      <w:rPr>
        <w:rFonts w:ascii="Arial" w:eastAsia="Calibr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074B6"/>
    <w:multiLevelType w:val="hybridMultilevel"/>
    <w:tmpl w:val="BD666A80"/>
    <w:lvl w:ilvl="0" w:tplc="184C7BBE">
      <w:numFmt w:val="bullet"/>
      <w:lvlText w:val="·"/>
      <w:lvlJc w:val="left"/>
      <w:pPr>
        <w:ind w:left="840" w:hanging="480"/>
      </w:pPr>
      <w:rPr>
        <w:rFonts w:ascii="Arial" w:eastAsia="Calibr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D2006"/>
    <w:multiLevelType w:val="hybridMultilevel"/>
    <w:tmpl w:val="80B4E806"/>
    <w:lvl w:ilvl="0" w:tplc="9182D61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93FB6"/>
    <w:multiLevelType w:val="hybridMultilevel"/>
    <w:tmpl w:val="8ECEEBEE"/>
    <w:lvl w:ilvl="0" w:tplc="D938F6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2D4"/>
    <w:multiLevelType w:val="hybridMultilevel"/>
    <w:tmpl w:val="989413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130143">
    <w:abstractNumId w:val="0"/>
  </w:num>
  <w:num w:numId="2" w16cid:durableId="1151601322">
    <w:abstractNumId w:val="1"/>
  </w:num>
  <w:num w:numId="3" w16cid:durableId="1973098345">
    <w:abstractNumId w:val="12"/>
  </w:num>
  <w:num w:numId="4" w16cid:durableId="1345206171">
    <w:abstractNumId w:val="10"/>
  </w:num>
  <w:num w:numId="5" w16cid:durableId="1044985437">
    <w:abstractNumId w:val="9"/>
  </w:num>
  <w:num w:numId="6" w16cid:durableId="1035278214">
    <w:abstractNumId w:val="7"/>
  </w:num>
  <w:num w:numId="7" w16cid:durableId="1455980512">
    <w:abstractNumId w:val="8"/>
  </w:num>
  <w:num w:numId="8" w16cid:durableId="1501778189">
    <w:abstractNumId w:val="3"/>
  </w:num>
  <w:num w:numId="9" w16cid:durableId="989098027">
    <w:abstractNumId w:val="4"/>
  </w:num>
  <w:num w:numId="10" w16cid:durableId="1937404554">
    <w:abstractNumId w:val="6"/>
  </w:num>
  <w:num w:numId="11" w16cid:durableId="1835145013">
    <w:abstractNumId w:val="5"/>
  </w:num>
  <w:num w:numId="12" w16cid:durableId="1388643571">
    <w:abstractNumId w:val="2"/>
  </w:num>
  <w:num w:numId="13" w16cid:durableId="2080201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21"/>
    <w:rsid w:val="0001721A"/>
    <w:rsid w:val="0003052E"/>
    <w:rsid w:val="00036FC5"/>
    <w:rsid w:val="000419CD"/>
    <w:rsid w:val="000709D2"/>
    <w:rsid w:val="000C06FB"/>
    <w:rsid w:val="000C52C2"/>
    <w:rsid w:val="000E4737"/>
    <w:rsid w:val="00104FBD"/>
    <w:rsid w:val="001162AF"/>
    <w:rsid w:val="001175A1"/>
    <w:rsid w:val="001216E6"/>
    <w:rsid w:val="001236A6"/>
    <w:rsid w:val="00174A47"/>
    <w:rsid w:val="001853D7"/>
    <w:rsid w:val="001A2F67"/>
    <w:rsid w:val="001A68BF"/>
    <w:rsid w:val="001E3437"/>
    <w:rsid w:val="001E794D"/>
    <w:rsid w:val="001F33CC"/>
    <w:rsid w:val="00230568"/>
    <w:rsid w:val="0024569E"/>
    <w:rsid w:val="002B2585"/>
    <w:rsid w:val="002E1065"/>
    <w:rsid w:val="003209BA"/>
    <w:rsid w:val="00322A38"/>
    <w:rsid w:val="00354408"/>
    <w:rsid w:val="00362764"/>
    <w:rsid w:val="003769A6"/>
    <w:rsid w:val="003A1B8B"/>
    <w:rsid w:val="003A3C0E"/>
    <w:rsid w:val="003B16A1"/>
    <w:rsid w:val="003B2025"/>
    <w:rsid w:val="003B7864"/>
    <w:rsid w:val="003D70D1"/>
    <w:rsid w:val="0042459C"/>
    <w:rsid w:val="0045678E"/>
    <w:rsid w:val="004621CB"/>
    <w:rsid w:val="00467B61"/>
    <w:rsid w:val="004B0B73"/>
    <w:rsid w:val="004B2197"/>
    <w:rsid w:val="004E4768"/>
    <w:rsid w:val="004E561D"/>
    <w:rsid w:val="004F289D"/>
    <w:rsid w:val="00500148"/>
    <w:rsid w:val="005061AD"/>
    <w:rsid w:val="00537438"/>
    <w:rsid w:val="00540C89"/>
    <w:rsid w:val="005719B5"/>
    <w:rsid w:val="00577AFD"/>
    <w:rsid w:val="00587469"/>
    <w:rsid w:val="005A08DA"/>
    <w:rsid w:val="005B5AF0"/>
    <w:rsid w:val="005C0C24"/>
    <w:rsid w:val="005D1BE1"/>
    <w:rsid w:val="00605C4F"/>
    <w:rsid w:val="00665D40"/>
    <w:rsid w:val="0067780F"/>
    <w:rsid w:val="00697BF1"/>
    <w:rsid w:val="006D1D75"/>
    <w:rsid w:val="006D4F2B"/>
    <w:rsid w:val="006F1EE6"/>
    <w:rsid w:val="00712574"/>
    <w:rsid w:val="007151BE"/>
    <w:rsid w:val="007241DA"/>
    <w:rsid w:val="00727E4F"/>
    <w:rsid w:val="0076490C"/>
    <w:rsid w:val="00782BCF"/>
    <w:rsid w:val="00835799"/>
    <w:rsid w:val="00857E35"/>
    <w:rsid w:val="00866B2C"/>
    <w:rsid w:val="008764A1"/>
    <w:rsid w:val="008B08DC"/>
    <w:rsid w:val="008C63E2"/>
    <w:rsid w:val="008E7A35"/>
    <w:rsid w:val="00904121"/>
    <w:rsid w:val="00920C8D"/>
    <w:rsid w:val="0093455F"/>
    <w:rsid w:val="00945C0C"/>
    <w:rsid w:val="00975C65"/>
    <w:rsid w:val="009C0FDB"/>
    <w:rsid w:val="009D0450"/>
    <w:rsid w:val="00A24C2B"/>
    <w:rsid w:val="00A32EB4"/>
    <w:rsid w:val="00A34985"/>
    <w:rsid w:val="00A45740"/>
    <w:rsid w:val="00A67721"/>
    <w:rsid w:val="00A84DEB"/>
    <w:rsid w:val="00AA7B87"/>
    <w:rsid w:val="00AB3E4B"/>
    <w:rsid w:val="00AE5050"/>
    <w:rsid w:val="00AF1D32"/>
    <w:rsid w:val="00AF697D"/>
    <w:rsid w:val="00AF6D76"/>
    <w:rsid w:val="00B1336D"/>
    <w:rsid w:val="00B3450D"/>
    <w:rsid w:val="00B3683E"/>
    <w:rsid w:val="00B41CD7"/>
    <w:rsid w:val="00B555EC"/>
    <w:rsid w:val="00B56773"/>
    <w:rsid w:val="00B74C80"/>
    <w:rsid w:val="00BA3491"/>
    <w:rsid w:val="00BA36E9"/>
    <w:rsid w:val="00BC3825"/>
    <w:rsid w:val="00C36449"/>
    <w:rsid w:val="00C53248"/>
    <w:rsid w:val="00C74039"/>
    <w:rsid w:val="00C7468E"/>
    <w:rsid w:val="00C754F4"/>
    <w:rsid w:val="00CA78AA"/>
    <w:rsid w:val="00CC0705"/>
    <w:rsid w:val="00CF1E0C"/>
    <w:rsid w:val="00D048DD"/>
    <w:rsid w:val="00D21863"/>
    <w:rsid w:val="00D32F57"/>
    <w:rsid w:val="00D37663"/>
    <w:rsid w:val="00D461F9"/>
    <w:rsid w:val="00D46684"/>
    <w:rsid w:val="00D9567B"/>
    <w:rsid w:val="00DA2C5B"/>
    <w:rsid w:val="00DB22A7"/>
    <w:rsid w:val="00DB3E25"/>
    <w:rsid w:val="00DC37F0"/>
    <w:rsid w:val="00DC3995"/>
    <w:rsid w:val="00DC5E1C"/>
    <w:rsid w:val="00DF06DA"/>
    <w:rsid w:val="00DF5693"/>
    <w:rsid w:val="00E0643B"/>
    <w:rsid w:val="00E12827"/>
    <w:rsid w:val="00E12DDD"/>
    <w:rsid w:val="00E262FC"/>
    <w:rsid w:val="00E32894"/>
    <w:rsid w:val="00E455EA"/>
    <w:rsid w:val="00E510F0"/>
    <w:rsid w:val="00E71E2D"/>
    <w:rsid w:val="00E80E44"/>
    <w:rsid w:val="00E866D1"/>
    <w:rsid w:val="00E8675E"/>
    <w:rsid w:val="00EA4D23"/>
    <w:rsid w:val="00EB4861"/>
    <w:rsid w:val="00ED569D"/>
    <w:rsid w:val="00EE0108"/>
    <w:rsid w:val="00EE6DE0"/>
    <w:rsid w:val="00EE711C"/>
    <w:rsid w:val="00EF0F15"/>
    <w:rsid w:val="00EF4189"/>
    <w:rsid w:val="00F14932"/>
    <w:rsid w:val="00F1778F"/>
    <w:rsid w:val="00F1782A"/>
    <w:rsid w:val="00F26FCA"/>
    <w:rsid w:val="00F73883"/>
    <w:rsid w:val="00F764B6"/>
    <w:rsid w:val="00F95D1F"/>
    <w:rsid w:val="00FB0D6F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17801"/>
  <w15:docId w15:val="{BF7FE83E-B5E4-47C9-BF64-E7F47BA7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4121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041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0412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41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0412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9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F697D"/>
    <w:rPr>
      <w:rFonts w:ascii="Segoe UI" w:hAnsi="Segoe UI" w:cs="Segoe UI"/>
      <w:sz w:val="18"/>
      <w:szCs w:val="18"/>
      <w:lang w:eastAsia="en-US"/>
    </w:rPr>
  </w:style>
  <w:style w:type="character" w:styleId="Hyperlien">
    <w:name w:val="Hyperlink"/>
    <w:uiPriority w:val="99"/>
    <w:unhideWhenUsed/>
    <w:rsid w:val="00E866D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866D1"/>
    <w:pPr>
      <w:spacing w:after="200" w:line="276" w:lineRule="auto"/>
      <w:ind w:left="720"/>
      <w:contextualSpacing/>
    </w:pPr>
  </w:style>
  <w:style w:type="character" w:styleId="Lienvisit">
    <w:name w:val="FollowedHyperlink"/>
    <w:uiPriority w:val="99"/>
    <w:semiHidden/>
    <w:unhideWhenUsed/>
    <w:rsid w:val="004621CB"/>
    <w:rPr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cld@hsfqc.c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ldhsf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3e39d-d945-4942-b0fb-2d140714f513"/>
    <lcf76f155ced4ddcb4097134ff3c332f xmlns="a19e725a-9e1f-4bac-927f-d7cfc74b66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F48D1AECD984BBB36F3B56923C374" ma:contentTypeVersion="16" ma:contentTypeDescription="Crée un document." ma:contentTypeScope="" ma:versionID="0e6860af1049e3059496ec12b27279a5">
  <xsd:schema xmlns:xsd="http://www.w3.org/2001/XMLSchema" xmlns:xs="http://www.w3.org/2001/XMLSchema" xmlns:p="http://schemas.microsoft.com/office/2006/metadata/properties" xmlns:ns2="a19e725a-9e1f-4bac-927f-d7cfc74b6687" xmlns:ns3="8543e39d-d945-4942-b0fb-2d140714f513" targetNamespace="http://schemas.microsoft.com/office/2006/metadata/properties" ma:root="true" ma:fieldsID="958bd037308550214404edab930f8f52" ns2:_="" ns3:_="">
    <xsd:import namespace="a19e725a-9e1f-4bac-927f-d7cfc74b6687"/>
    <xsd:import namespace="8543e39d-d945-4942-b0fb-2d140714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725a-9e1f-4bac-927f-d7cfc74b6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eba7b-8eb8-41b7-96f8-409e81b43e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e39d-d945-4942-b0fb-2d140714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5738f1-c9c1-41f4-b9d6-f308eb799ab4}" ma:internalName="TaxCatchAll" ma:showField="CatchAllData" ma:web="8543e39d-d945-4942-b0fb-2d140714f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B96F6-E5F4-4FD3-AC7D-385298EF21E9}">
  <ds:schemaRefs>
    <ds:schemaRef ds:uri="http://schemas.microsoft.com/office/2006/metadata/properties"/>
    <ds:schemaRef ds:uri="http://schemas.microsoft.com/office/infopath/2007/PartnerControls"/>
    <ds:schemaRef ds:uri="8543e39d-d945-4942-b0fb-2d140714f513"/>
    <ds:schemaRef ds:uri="a19e725a-9e1f-4bac-927f-d7cfc74b6687"/>
  </ds:schemaRefs>
</ds:datastoreItem>
</file>

<file path=customXml/itemProps2.xml><?xml version="1.0" encoding="utf-8"?>
<ds:datastoreItem xmlns:ds="http://schemas.openxmlformats.org/officeDocument/2006/customXml" ds:itemID="{34D48555-35C5-4C4A-B03E-877134C54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e725a-9e1f-4bac-927f-d7cfc74b6687"/>
    <ds:schemaRef ds:uri="8543e39d-d945-4942-b0fb-2d140714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35872-2933-4EDF-A794-3278512B5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3282</CharactersWithSpaces>
  <SharedDoc>false</SharedDoc>
  <HLinks>
    <vt:vector size="12" baseType="variant">
      <vt:variant>
        <vt:i4>2228290</vt:i4>
      </vt:variant>
      <vt:variant>
        <vt:i4>3</vt:i4>
      </vt:variant>
      <vt:variant>
        <vt:i4>0</vt:i4>
      </vt:variant>
      <vt:variant>
        <vt:i4>5</vt:i4>
      </vt:variant>
      <vt:variant>
        <vt:lpwstr>mailto:info.cld@hsfqc.ca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http://www.cldhsf.com/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Misola-Richard, Kathleen (06-13-DGFo)</dc:creator>
  <cp:lastModifiedBy>Rémi Vachon CLD</cp:lastModifiedBy>
  <cp:revision>3</cp:revision>
  <cp:lastPrinted>2017-02-07T15:12:00Z</cp:lastPrinted>
  <dcterms:created xsi:type="dcterms:W3CDTF">2023-06-28T15:25:00Z</dcterms:created>
  <dcterms:modified xsi:type="dcterms:W3CDTF">2023-06-28T15:26:00Z</dcterms:modified>
</cp:coreProperties>
</file>